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01" w:rsidRDefault="00AC08B8" w:rsidP="00AC08B8">
      <w:pPr>
        <w:tabs>
          <w:tab w:val="left" w:pos="6480"/>
          <w:tab w:val="left" w:pos="6570"/>
        </w:tabs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1" locked="0" layoutInCell="1" allowOverlap="1" wp14:anchorId="04A8F719" wp14:editId="6E41BFAA">
            <wp:simplePos x="0" y="0"/>
            <wp:positionH relativeFrom="column">
              <wp:posOffset>2617907</wp:posOffset>
            </wp:positionH>
            <wp:positionV relativeFrom="paragraph">
              <wp:posOffset>1056640</wp:posOffset>
            </wp:positionV>
            <wp:extent cx="3079750" cy="3829050"/>
            <wp:effectExtent l="0" t="0" r="6350" b="0"/>
            <wp:wrapNone/>
            <wp:docPr id="24" name="Picture 24" descr="logo_frt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frt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ABE79C" wp14:editId="21E0F87B">
                <wp:simplePos x="0" y="0"/>
                <wp:positionH relativeFrom="column">
                  <wp:posOffset>723900</wp:posOffset>
                </wp:positionH>
                <wp:positionV relativeFrom="paragraph">
                  <wp:posOffset>2783205</wp:posOffset>
                </wp:positionV>
                <wp:extent cx="7300595" cy="10261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005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pStyle w:val="Heading4"/>
                              <w:widowControl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14:ligatures w14:val="none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14:ligatures w14:val="none"/>
                              </w:rPr>
                              <w:t xml:space="preserve"> completed 0.0 hours of professional development credit through participation in the following workshop presentation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219.15pt;width:574.85pt;height:80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/1FwMAANEGAAAOAAAAZHJzL2Uyb0RvYy54bWysVduOmzAQfa/Uf7D8zgKBkAQtWSUQqkrb&#10;i7TbD3DABKtgU9sJ2Vb9945NkiXbPlTd8oDs8XA8Z+bMcHt3bBt0oFIxwRPs33gYUV6IkvFdgr88&#10;5s4cI6UJL0kjOE3wE1X4bvn2zW3fxXQiatGUVCIA4SruuwTXWnex66qipi1RN6KjHA4rIVuiYSt3&#10;bilJD+ht4048L3J7IctOioIqBdZsOMRLi19VtNCfqkpRjZoEQ2zavqV9b83bXd6SeCdJV7PiFAb5&#10;hyhawjhceoHKiCZoL9lvUC0rpFCi0jeFaF1RVayglgOw8b0XbB5q0lHLBZKjukua1P+DLT4ePkvE&#10;ygQHGHHSQoke6VGjtTiiwGSn71QMTg8duOkjmKHKlqnq7kXxVSEu0prwHV1JKfqakhKi8wHrZLYc&#10;Hp86APYNnjsCHNCVgd72H0QJPmSvhYU/VrI1CYUUIbgTavd0qZcJsADjLPC86WKKUQFnvjeJ/MhW&#10;1CXx+fNOKv2OihaZRYIlCMLCk8O90iYcEp9dzG1c5KxprCgafmUAx8FCraqGr0kMocDSeJqgbMV/&#10;LLzFZr6Zh044iTZO6GWZs8rT0IlyfzbNgixNM/+nicIP45qVJeXm0rP6/PDvqnvqg0E3F/0p0bDS&#10;wJmQlNxt00aiAwH15/axJYCTZzf3OgybEuDygpI/Cb31ZOHk0XzmhHk4dRYzb+54/mK9iLxwEWb5&#10;NaV7xunrKaHelp40O5gupxYbxQ5EzKCgF5Ll10Gczb4FPQ3ET00OJhgFIxNU9PK1ZX0F3DINg6lh&#10;bYLnnnmGUWEEvuGlVYgmrBnWoxwa3n/O4SqferMwmDuz2TRwwmDjOet5njqr1I+i2WadrjcvZLGx&#10;UlOvT6Mt5ki3o3hPdzyHDGk5i9r2qmnPoVH1cXu0o2JyHgxbUT5B80oBrQUdCv8BWNRCfseoh5ma&#10;YPVtTyTFqHnPYSwEkW+6VY83crzZjjeEFwCVYI3RsEz1MLj3nWS7Gm4aas3FCoZGxWw7m+kyRAWM&#10;zAbmpuV2mvFmMI/31uv5T7T8BQAA//8DAFBLAwQUAAYACAAAACEAR8EBYuEAAAAMAQAADwAAAGRy&#10;cy9kb3ducmV2LnhtbEyPQWvCQBSE74X+h+UVetONiUaTZiMiFKGHltrS85p9JsHs27C7mvjvXU/2&#10;OMww802xHnXHLmhda0jAbBoBQ6qMaqkW8PvzPlkBc16Skp0hFHBFB+vy+amQuTIDfeNl72sWSsjl&#10;UkDjfZ9z7qoGtXRT0yMF72islj5IW3Nl5RDKdcfjKEq5li2FhUb2uG2wOu3PWsDfKd59Re1S2W26&#10;GD831+GoPmohXl/GzRswj6N/hOGOH9ChDEwHcyblWBf0bB6+eAHzZJUAuyfiNFkCOwhYZFkGvCz4&#10;/xPlDQAA//8DAFBLAQItABQABgAIAAAAIQC2gziS/gAAAOEBAAATAAAAAAAAAAAAAAAAAAAAAABb&#10;Q29udGVudF9UeXBlc10ueG1sUEsBAi0AFAAGAAgAAAAhADj9If/WAAAAlAEAAAsAAAAAAAAAAAAA&#10;AAAALwEAAF9yZWxzLy5yZWxzUEsBAi0AFAAGAAgAAAAhALVmv/UXAwAA0QYAAA4AAAAAAAAAAAAA&#10;AAAALgIAAGRycy9lMm9Eb2MueG1sUEsBAi0AFAAGAAgAAAAhAEfBAWLhAAAADA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B4D74" w:rsidRDefault="008B4D74" w:rsidP="008B4D74">
                      <w:pPr>
                        <w:pStyle w:val="Heading4"/>
                        <w:widowControl w:val="0"/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36"/>
                          <w:szCs w:val="36"/>
                          <w14:ligatures w14:val="none"/>
                        </w:rPr>
                        <w:t>has</w:t>
                      </w:r>
                      <w:proofErr w:type="gramEnd"/>
                      <w:r>
                        <w:rPr>
                          <w:rFonts w:ascii="Algerian" w:hAnsi="Algerian"/>
                          <w:sz w:val="36"/>
                          <w:szCs w:val="36"/>
                          <w14:ligatures w14:val="none"/>
                        </w:rPr>
                        <w:t xml:space="preserve"> completed 0.0 hours of professional development credit through participation in the following workshop presentation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07C3D2" wp14:editId="46F04C32">
                <wp:simplePos x="0" y="0"/>
                <wp:positionH relativeFrom="column">
                  <wp:posOffset>724395</wp:posOffset>
                </wp:positionH>
                <wp:positionV relativeFrom="paragraph">
                  <wp:posOffset>5177642</wp:posOffset>
                </wp:positionV>
                <wp:extent cx="2508250" cy="653142"/>
                <wp:effectExtent l="0" t="0" r="635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653142"/>
                          <a:chOff x="1066419" y="1122131"/>
                          <a:chExt cx="25083" cy="5333"/>
                        </a:xfrm>
                      </wpg:grpSpPr>
                      <wps:wsp>
                        <wps:cNvPr id="21" name="Text Box 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6419" y="1125560"/>
                            <a:ext cx="2508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4D74" w:rsidRDefault="008B4D74" w:rsidP="008B4D74">
                              <w:pPr>
                                <w:pStyle w:val="msoaccenttext2"/>
                                <w:widowControl w:val="0"/>
                                <w:rPr>
                                  <w:rFonts w:ascii="Times New Roman" w:hAnsi="Times New Roman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14:ligatures w14:val="none"/>
                                </w:rPr>
                                <w:t>Associate Superintendent, Catholic Schools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067115" y="1124988"/>
                            <a:ext cx="2229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81" y="1122131"/>
                            <a:ext cx="1881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4D74" w:rsidRDefault="008B4D74" w:rsidP="008B4D74">
                              <w:pPr>
                                <w:widowControl w:val="0"/>
                                <w:jc w:val="center"/>
                                <w:rPr>
                                  <w:rFonts w:ascii="Script MT Bold" w:hAnsi="Script MT Bold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Carol Ripken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.05pt;margin-top:407.7pt;width:197.5pt;height:51.45pt;z-index:251677696" coordorigin="10664,11221" coordsize="25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rAtQQAAFMRAAAOAAAAZHJzL2Uyb0RvYy54bWzsWG2PozYQ/l6p/8HiOxvMO2izpw1JVpW2&#10;7Uq7p352wAF0gKlNNtmr+t87toGQXFfdl9O1lS5SImzMeOaZeR4PufxwqCv0SLkoWTM38IVlINqk&#10;LCubfG58fFiboYFER5qMVKyhc+OJCuPD1Y8/XO7bmNqsYFVGOQIjjYj37dwouq6NZzORFrQm4oK1&#10;tIGbW8Zr0sGQ57OMkz1Yr6uZbVn+bM941nKWUiFgdqlvGlfK/nZL0+7X7VbQDlVzA3zr1C9Xvxv5&#10;O7u6JHHOSVuUae8GeYMXNSkb2HQ0tSQdQTtefmGqLlPOBNt2FymrZ2y7LVOqYoBosHUWzQ1nu1bF&#10;ksf7vB1hAmjPcHqz2fSXxzuOymxu2ABPQ2rIkdoWwRjA2bd5DGtueHvf3nEdIVzesvSTgNuz8/ty&#10;nOvFaLP/mWVgj+w6psA5bHktTUDY6KBy8DTmgB46lMKk7VkhfA2Uwj3fc7Br6ySlBWRSPoYt33dx&#10;ZCBYgLFtYwcPK1YTI4424TmOI2/PSKy3Vy73Lsr4oO7EEVrxPmjvC9JSlTEhYRugxQO0DzLMBTsg&#10;W0Uld4dlElrUHWAeIlJICY0walhSkCan15yzfUFJBv5JY/202u7hqQWQFQYQ22hQxyak6X9KxBmi&#10;nuf3xJgmpccTR5Z3gieJWy66G8pqJC/mBgfSqSDI463oNPTDEpn9hq3LqoJ5ElfNyQTkSM9QxVz9&#10;NInBC7iUK6U/ilV/RFa0Cleha7q2vzJda7k0r9eJa/prHHhLZ5kkS/yn9AK7cVFmGW3kpgPDsfuy&#10;NPdao7k5clywqsykOemS4PkmqTh6JKAwa/Xp4Zksm526oaoRYjkLCduutbAjc+2HgemuXc+MAis0&#10;LRwtIt9yI3e5Pg3ptmzo+0NCe0VFUuWg4L2MTXyHEKUY0zHI7JOu0WpXA7914H29wJQkqcJCTUFG&#10;x6dV1CeG67ID8a/Kem6ElvxoHss6XzWZqpCOlJW+nmAo4/57DK/XnhW4TmgGgeeYrrOyzEW4Tszr&#10;BPt+sFoki9VZWaxUqYn3w6iSOanbib/9HkeXAZahqBVlJUs1X7vD5qDk2JVYSDpvWPYEHOYMqAWy&#10;CGctXBSMfzbQHs6tuSF+3xFODVT91IA6OD6OPDjopgM+HWymA9KkYGpudAbSl0mnD8ddy8u8gJ10&#10;rht2DSK+LRWdj15BRHIAAvqtlNQelFTVvq2kvRe9pLnjPWYvVb0AY8BKnyNuFIa6/qTKqKPItqNA&#10;nyJDMQ8n2KBnveRVUJAvljzJNwdUSj1wwoeRKppBX49o0Ef0fHqOW/8L4R1Pjgm3tA5rQp3q6X9F&#10;C6RXbAdKd19ke5SV8ox0vMiGczwrgW12oLUPaQVOO25Itv9WdoU63yXtpY2TkyZRH1mvEPpoXSvM&#10;IEJyNB5/r9AgrTjS9DcmN7QYugM9tkmjDL6hTRoi6B99XUMUOiEk6LzFHKQBhyHuGyLbDv0+D8+o&#10;w/eGSJfpROsmhfk8gaN/sSGKPBtOhu89EbyWg4a8p1ue9vKTtL9Cj8aeSL14HLuPV/REXuAfeyI1&#10;GHoiNRh6IjX4ij0RCKh6c1e63P/LIP8amI6VzB7/C7n6CwAA//8DAFBLAwQUAAYACAAAACEACC0/&#10;tuEAAAALAQAADwAAAGRycy9kb3ducmV2LnhtbEyPwUrDQBCG74LvsIzgzW7WNpKm2ZRS1FMRbAXp&#10;bZtMk9DsbMhuk/TtHU96/Gc+/vkmW0+2FQP2vnGkQc0iEEiFKxuqNHwd3p4SED4YKk3rCDXc0MM6&#10;v7/LTFq6kT5x2IdKcAn51GioQ+hSKX1RozV+5jok3p1db03g2Fey7M3I5baVz1H0Iq1piC/UpsNt&#10;jcVlf7Ua3kczbubqddhdztvb8RB/fO8Uav34MG1WIAJO4Q+GX31Wh5ydTu5KpRctZ7VQjGpIVLwA&#10;wUQcLXly0rBUyRxknsn/P+Q/AAAA//8DAFBLAQItABQABgAIAAAAIQC2gziS/gAAAOEBAAATAAAA&#10;AAAAAAAAAAAAAAAAAABbQ29udGVudF9UeXBlc10ueG1sUEsBAi0AFAAGAAgAAAAhADj9If/WAAAA&#10;lAEAAAsAAAAAAAAAAAAAAAAALwEAAF9yZWxzLy5yZWxzUEsBAi0AFAAGAAgAAAAhAJWCysC1BAAA&#10;UxEAAA4AAAAAAAAAAAAAAAAALgIAAGRycy9lMm9Eb2MueG1sUEsBAi0AFAAGAAgAAAAhAAgtP7bh&#10;AAAACwEAAA8AAAAAAAAAAAAAAAAADwcAAGRycy9kb3ducmV2LnhtbFBLBQYAAAAABAAEAPMAAAAd&#10;CAAAAAA=&#10;">
                <v:shape id="Text Box 22" o:spid="_x0000_s1028" type="#_x0000_t202" style="position:absolute;left:10664;top:11255;width:25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BjMQA&#10;AADbAAAADwAAAGRycy9kb3ducmV2LnhtbESPQWvCQBSE7wX/w/IEb3VjQFuia5CAVDy01IrnR/aZ&#10;hGTfht1tEv99t1DocZiZb5hdPplODOR8Y1nBapmAIC6tbrhScP06Pr+C8AFZY2eZFDzIQ76fPe0w&#10;03bkTxouoRIRwj5DBXUIfSalL2sy6Je2J47e3TqDIUpXSe1wjHDTyTRJNtJgw3Ghxp6Kmsr28m0U&#10;3Nr07SNpXrQrNuvp/fAY7/pcKbWYT4ctiEBT+A//tU9aQbq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AYz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8B4D74" w:rsidRDefault="008B4D74" w:rsidP="008B4D74">
                        <w:pPr>
                          <w:pStyle w:val="msoaccenttext2"/>
                          <w:widowControl w:val="0"/>
                          <w:rPr>
                            <w:rFonts w:ascii="Times New Roman" w:hAnsi="Times New Roman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14:ligatures w14:val="none"/>
                          </w:rPr>
                          <w:t>Associate Superintendent, Catholic Schools Office</w:t>
                        </w:r>
                      </w:p>
                    </w:txbxContent>
                  </v:textbox>
                </v:shape>
                <v:line id="Line 23" o:spid="_x0000_s1029" style="position:absolute;visibility:visible;mso-wrap-style:square" from="10671,11249" to="10894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+HAcIAAADbAAAADwAAAGRycy9kb3ducmV2LnhtbESPQYvCMBSE74L/ITzBm6b2INo1yiII&#10;iyBsqwePj+bZdjd5KU221n9vFgSPw8x8w2x2gzWip843jhUs5gkI4tLphisFl/NhtgLhA7JG45gU&#10;PMjDbjsebTDT7s459UWoRISwz1BBHUKbSenLmiz6uWuJo3dzncUQZVdJ3eE9wq2RaZIspcWG40KN&#10;Le1rKn+LP6ugOFmT5j99ci7zm7kew3qx+l4rNZ0Mnx8gAg3hHX61v7SCNIX/L/EH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+HAcIAAADbAAAADwAAAAAAAAAAAAAA&#10;AAChAgAAZHJzL2Rvd25yZXYueG1sUEsFBgAAAAAEAAQA+QAAAJADAAAAAA==&#10;" strokecolor="black [0]" strokeweight=".25pt">
                  <v:shadow color="#ccc"/>
                </v:line>
                <v:shape id="Text Box 24" o:spid="_x0000_s1030" type="#_x0000_t202" style="position:absolute;left:10683;top:11221;width:18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Us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x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1Z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8B4D74" w:rsidRDefault="008B4D74" w:rsidP="008B4D74">
                        <w:pPr>
                          <w:widowControl w:val="0"/>
                          <w:jc w:val="center"/>
                          <w:rPr>
                            <w:rFonts w:ascii="Script MT Bold" w:hAnsi="Script MT Bold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cript MT Bold" w:hAnsi="Script MT Bold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Carol Ripken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BA7EC24" wp14:editId="441AC99D">
                <wp:simplePos x="0" y="0"/>
                <wp:positionH relativeFrom="column">
                  <wp:posOffset>6057900</wp:posOffset>
                </wp:positionH>
                <wp:positionV relativeFrom="paragraph">
                  <wp:posOffset>5467350</wp:posOffset>
                </wp:positionV>
                <wp:extent cx="1257300" cy="190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77pt;margin-top:430.5pt;width:99pt;height: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4WEwMAANIGAAAOAAAAZHJzL2Uyb0RvYy54bWysVcuOmzAU3VfqP1jeM0BCwkNDRgkJVaXp&#10;Q5rpBzhgglWwqe2ETKv+e69NkiHTLqpOWSD7+nJ8zn1xe3dsG3SgUjHBU+zfeBhRXoiS8V2Kvzzm&#10;ToSR0oSXpBGcpviJKny3ePvmtu8SOhG1aEoqEYBwlfRdimutu8R1VVHTlqgb0VEOh5WQLdGwlTu3&#10;lKQH9LZxJ543d3shy06KgioF1vVwiBcWv6pooT9VlaIaNSkGbtq+pX1vzdtd3JJkJ0lXs+JEg/wD&#10;i5YwDpdeoNZEE7SX7DeolhVSKFHpm0K0rqgqVlCrAdT43gs1DzXpqNUCwVHdJUzq/8EWHw+fJWIl&#10;5G6GESct5OiRHjVaiSMCE8Sn71QCbg8dOOoj2MHXalXdvSi+KsRFVhO+o0spRV9TUgI/H8BOZqvi&#10;8akDZN/guSPAAV0Z6G3/QZTgQ/ZaWPhjJVsTUggSgjshe0+XjBmGhSEymYVTD44KOPNjbwZrcwVJ&#10;zl93Uul3VLTILFIsoSIsOjncKz24nl3MZVzkrGnATpKGXxkAc7BQW1bD1yQBJrA0noaTTfmP2Is3&#10;0SYKnGAy3ziBt147yzwLnHnuh7P1dJ1la/+nYeEHSc3KknJz6bn8/ODv0ntqhKFwLgWoRMNKA2co&#10;KbnbZo1EBwLln9vnFJ6Rm3tNw0YPtLyQ5E8CbzWJnXwehU6QBzMnDr3I8fx4Fc+9IA7W+bWke8bp&#10;6yWh3maeNDsYL6ceG3EHiWZS0IvI8utQm82+hXIahJ+6HEwwC0YmyOjla6v6CrhlGiZTw9oUR555&#10;TORIYup7w0u71oQ1w3oUQ6P7zzFc5jMvDKaRE4azqRNMN56zivLMWWb+fB5uVtlq86IsNrbU1OvD&#10;aJM5qtsR39Mdz5QhLOeitq1qunPoU33cHu2sCE0sTBtvRfkEvSsFtBZ0IfwIYFEL+R2jHoZqitW3&#10;PZEUo+Y9h6kwnfsxjBk93sjxZjveEF4AVIo1RsMy08Pk3neS7Wq4acg1F0uYGRWz7fzMChSZDQxO&#10;q+005M1kHu+t1/OvaPELAAD//wMAUEsDBBQABgAIAAAAIQCiXjIX3wAAAAwBAAAPAAAAZHJzL2Rv&#10;d25yZXYueG1sTE9BTsMwELwj8QdrkbhRJxEJbYhTVZUQEgcQBXF2420SNV5Httukv2d7gtvszGh2&#10;plrPdhBn9KF3pCBdJCCQGmd6ahV8f708LEGEqMnowREquGCAdX17U+nSuIk+8byLreAQCqVW0MU4&#10;llKGpkOrw8KNSKwdnLc68ulbabyeONwOMkuSQlrdE3/o9IjbDpvj7mQV/Byz14+kfzJ+W+Tz++Yy&#10;Hcxbq9T93bx5BhFxjn9muNbn6lBzp707kQliULDKH3lLVLAsUgZXR5pnjPZMrZiSdSX/j6h/AQAA&#10;//8DAFBLAQItABQABgAIAAAAIQC2gziS/gAAAOEBAAATAAAAAAAAAAAAAAAAAAAAAABbQ29udGVu&#10;dF9UeXBlc10ueG1sUEsBAi0AFAAGAAgAAAAhADj9If/WAAAAlAEAAAsAAAAAAAAAAAAAAAAALwEA&#10;AF9yZWxzLy5yZWxzUEsBAi0AFAAGAAgAAAAhAG14jhYTAwAA0gYAAA4AAAAAAAAAAAAAAAAALgIA&#10;AGRycy9lMm9Eb2MueG1sUEsBAi0AFAAGAAgAAAAhAKJeMhffAAAADA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B4D74" w:rsidRDefault="008B4D74" w:rsidP="008B4D74">
                      <w:pPr>
                        <w:pStyle w:val="msoaccenttext2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2B57023" wp14:editId="159BE255">
                <wp:simplePos x="0" y="0"/>
                <wp:positionH relativeFrom="column">
                  <wp:posOffset>6038850</wp:posOffset>
                </wp:positionH>
                <wp:positionV relativeFrom="paragraph">
                  <wp:posOffset>5410200</wp:posOffset>
                </wp:positionV>
                <wp:extent cx="1314450" cy="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5.5pt,426pt" to="579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05qQIAAKMFAAAOAAAAZHJzL2Uyb0RvYy54bWysVE1v2zAMvQ/YfxB0d20nzkeNOkXrOLt0&#10;W4F02FmxZFuoLBmSEicY9t9LKYmXdJdhqA+GSIlPj+QT7+73rUA7pg1XMsPxTYQRk6WiXNYZ/vGy&#10;CuYYGUskJUJJluEDM/h+8fnTXd+lbKQaJSjTCECkSfsuw421XRqGpmxYS8yN6piEzUrpllgwdR1S&#10;TXpAb0U4iqJp2CtNO61KZgx4l8dNvPD4VcVK+72qDLNIZBi4Wf/X/r9x/3BxR9Jak67h5YkG+Q8W&#10;LeESLh2glsQStNX8L6iWl1oZVdmbUrWhqipeMp8DZBNH77JZN6RjPhcojumGMpmPgy2/7Z414hR6&#10;l2AkSQs9WltNeN1YlCspoYJKI9iESvWdSSEgl8/a5Vru5bp7UuWrQVLlDZE184xfDh2gxC4ivApx&#10;hungvk3/VVE4Q7ZW+bLtK906SCgI2vvuHIbusL1FJTjjcZwkE2hied4LSXoO7LSxX5hqkVtkWHDp&#10;CkdSsnsy1hEh6fmIc0u14kL45guJ+gyP49nEBxglOHWb7piXIcuFRjsCAqKvsT8jti3wP/pOEgIX&#10;CO3CBRcO0f76K2CttpL66xtGaHFaW8LFcQ3RQjoGzGv4mANYewtL74eieH39uo1ui3kxT4JkNC2C&#10;JFoug4dVngTTFaS0HC/zfBn/drTjJG04pUy67M5aj5N/09Lp1R1VOqh9KGN4je4TBrLXTB9Wk2iW&#10;jOfBbDYZB8m4iILH+SoPHvJ4Op0Vj/lj8Y5p4bM3H0N2KKVjpbaW6XVDe0S5E8x4cjuKMRgwG0az&#10;yH0YEVHDUCutxkgr+5PbxuvbKdNhGF1vBm3k/vOav0A/FuLcQ2cNXTjl9qdU0PNzf/2zcS/l+OY2&#10;ih6e9fk5wSTwQaep5UbNpQ3ry9m6eAMAAP//AwBQSwMEFAAGAAgAAAAhAFYsfarfAAAADAEAAA8A&#10;AABkcnMvZG93bnJldi54bWxMj0FLw0AQhe+C/2EZoZdiNylEYsymlGLpTUwVz9vsmKRmZ2N220R/&#10;vVMQ9PZm5vHme/lqsp044+BbRwriRQQCqXKmpVrB68v2NgXhgyajO0eo4As9rIrrq1xnxo1U4nkf&#10;asEh5DOtoAmhz6T0VYNW+4Xrkfj27garA49DLc2gRw63nVxG0Z20uiX+0OgeNw1WH/uTVTA9+mc6&#10;lqF8Gj/n9a7qv9+286NSs5tp/QAi4BT+zHDBZ3QomOngTmS86BTcJzF3CQrSZMni4oiTlNXhdyWL&#10;XP4vUfwAAAD//wMAUEsBAi0AFAAGAAgAAAAhALaDOJL+AAAA4QEAABMAAAAAAAAAAAAAAAAAAAAA&#10;AFtDb250ZW50X1R5cGVzXS54bWxQSwECLQAUAAYACAAAACEAOP0h/9YAAACUAQAACwAAAAAAAAAA&#10;AAAAAAAvAQAAX3JlbHMvLnJlbHNQSwECLQAUAAYACAAAACEAA3DdOakCAACjBQAADgAAAAAAAAAA&#10;AAAAAAAuAgAAZHJzL2Uyb0RvYy54bWxQSwECLQAUAAYACAAAACEAVix9qt8AAAAMAQAADwAAAAAA&#10;AAAAAAAAAAADBQAAZHJzL2Rvd25yZXYueG1sUEsFBgAAAAAEAAQA8wAAAA8GAAAAAA==&#10;" strokecolor="black [0]" strokeweight=".25pt">
                <v:shadow color="#ccc"/>
              </v:lin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84694C6" wp14:editId="66C624C1">
                <wp:simplePos x="0" y="0"/>
                <wp:positionH relativeFrom="column">
                  <wp:posOffset>6115685</wp:posOffset>
                </wp:positionH>
                <wp:positionV relativeFrom="paragraph">
                  <wp:posOffset>5181600</wp:posOffset>
                </wp:positionV>
                <wp:extent cx="1143000" cy="228600"/>
                <wp:effectExtent l="63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Date of PD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81.55pt;margin-top:408pt;width:90pt;height:1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PaEAMAAL8GAAAOAAAAZHJzL2Uyb0RvYy54bWysVduOmzAQfa/Uf7D8znIJIQQtWSUkVJW2&#10;F2m3H+CACVbBprYTsq367x2bJEu2fai6zQOyx/aZOTNnJrd3x7ZBByoVEzzF/o2HEeWFKBnfpfjL&#10;Y+7EGClNeEkawWmKn6jCd4u3b277LqGBqEVTUokAhKuk71Jca90lrquKmrZE3YiOcjishGyJhq3c&#10;uaUkPaC3jRt4XuT2QpadFAVVCqzr4RAvLH5V0UJ/qipFNWpSDLFp+5X2uzVfd3FLkp0kXc2KUxjk&#10;H6JoCePg9AK1JpqgvWS/QbWskEKJSt8UonVFVbGCWg7AxvdesHmoSUctF0iO6i5pUv8Ptvh4+CwR&#10;K6F2E4w4aaFGj/So0UocEZggP32nErj20MFFfQQ73LVcVXcviq8KcZHVhO/oUkrR15SUEJ9vXrqj&#10;pwOOMiDb/oMowQ/Za2GBjpVsTfIgHQjQoU5Pl9qYWArj0g8nngdHBZwFQRzB2rggyfl1J5V+R0WL&#10;zCLFEmpv0cnhXunh6vmKccZFzpoG7CRp+JUBMAcLtQIaXpMEIoGluWlissX9Mffmm3gTh04YRBsn&#10;9NZrZ5lnoRPl/my6nqyzbO3/NFH4YVKzsqTcOD0LzQ//rpAnyQ8SuUhNiYaVBs6EpORumzUSHQgI&#10;Pbe/U3pG19zrMGz2gMsLSn4Qeqtg7uRRPHPCPJw685kXO54/X80jL5yH6/ya0j3j9PWUUJ/i+TSY&#10;YkSaHcySU0ONwgeWZizQC8/y6yDEZt+Cogbup5YGEzT+yARFvby2xK+AW6ZhDDWsTXEMKhu0RRIj&#10;5g0vrUg0Yc2wHqXRUP9zGpf51JuFk9iZzaYTJ5xsPGcV55mzzPwomm1W2WrzQhkbqzb1+kzaeo6k&#10;O4r35OM5ZEjLWde2W02DDq2qj9ujHQzxeQhsRfkE7SsFdBc0Ikx9WNRCfseohwmaYvVtTyTFqHnP&#10;YQRMouksgpE73sjxZjveEF4AVIo11N8uMz2M6X0n2a4GT0OtuVjC2KiY7WgzX4aogJHZwJS03E4T&#10;3Yzh8d7eev7fWfwCAAD//wMAUEsDBBQABgAIAAAAIQCHOs7l3gAAAAwBAAAPAAAAZHJzL2Rvd25y&#10;ZXYueG1sTI/LTsMwEEX3SPyDNUjsqJMWQhviVBUSOyTagrp24iGJ6kdkO03g65msynLuHN1HsZ2M&#10;Zhf0oXNWQLpIgKGtnepsI+Dr8+1hDSxEaZXUzqKAHwywLW9vCpkrN9oDXo6xYWRiQy4FtDH2Oeeh&#10;btHIsHA9Wvp9O29kpNM3XHk5krnRfJkkGTeys5TQyh5fW6zPx8EIOFXPw370q/3h/Ntn2u3Cx3sM&#10;QtzfTbsXYBGneIVhrk/VoaROlRusCkwL2GSrlFAB6zSjUTORPs5SRdLTMgFeFvz/iPIPAAD//wMA&#10;UEsBAi0AFAAGAAgAAAAhALaDOJL+AAAA4QEAABMAAAAAAAAAAAAAAAAAAAAAAFtDb250ZW50X1R5&#10;cGVzXS54bWxQSwECLQAUAAYACAAAACEAOP0h/9YAAACUAQAACwAAAAAAAAAAAAAAAAAvAQAAX3Jl&#10;bHMvLnJlbHNQSwECLQAUAAYACAAAACEAWGxj2hADAAC/BgAADgAAAAAAAAAAAAAAAAAuAgAAZHJz&#10;L2Uyb0RvYy54bWxQSwECLQAUAAYACAAAACEAhzrO5d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8B4D74" w:rsidRDefault="008B4D74" w:rsidP="008B4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Date of PD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A7CDC20" wp14:editId="03159391">
                <wp:simplePos x="0" y="0"/>
                <wp:positionH relativeFrom="column">
                  <wp:posOffset>3505200</wp:posOffset>
                </wp:positionH>
                <wp:positionV relativeFrom="paragraph">
                  <wp:posOffset>5295900</wp:posOffset>
                </wp:positionV>
                <wp:extent cx="18288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Catholic Schools Office</w:t>
                            </w:r>
                          </w:p>
                          <w:p w:rsidR="008B4D74" w:rsidRDefault="008B4D74" w:rsidP="008B4D7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Diocese of Wilmington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6pt;margin-top:417pt;width:2in;height:3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9mDgMAAL8GAAAOAAAAZHJzL2Uyb0RvYy54bWysVcuOmzAU3VfqP1jeM0BCgKAho4SEqtL0&#10;Ic30AxwwwSrY1HZCplX/vdcmyZBpF1WnWSA/rs89575ye3dsG3SgUjHBU+zfeBhRXoiS8V2Kvzzm&#10;ToyR0oSXpBGcpviJKny3ePvmtu8SOhG1aEoqEYBwlfRdimutu8R1VVHTlqgb0VEOl5WQLdGwlTu3&#10;lKQH9LZxJ54Xur2QZSdFQZWC0/VwiRcWv6pooT9VlaIaNSkGbtp+pf1uzddd3JJkJ0lXs+JEg/wD&#10;i5YwDk4vUGuiCdpL9htUywoplKj0TSFaV1QVK6jVAGp874Wah5p01GqB4KjuEib1/2CLj4fPErES&#10;cjfBiJMWcvRIjxqtxBHBEcSn71QCZg8dGOojnIOt1aq6e1F8VYiLrCZ8R5dSir6mpAR+vnnpjp4O&#10;OMqAbPsPogQ/ZK+FBTpWsjXBg3AgQIc8PV1yY7gUxmU8iWMPrgq4C2YRJN+6IMn5dSeVfkdFi8wi&#10;xRJyb9HJ4V5pw4YkZxPjjIucNY3Nf8OvDsBwOKG2gIbXJAEmsDSWhpNN7o+5N9/Emzhwgkm4cQJv&#10;vXaWeRY4Ye5Hs/V0nWVr/6dh4QdJzcqScuP0XGh+8HeJPJX8UCKXUlOiYaWBM5SU3G2zRqIDgULP&#10;7e8UnpGZe03DhgS0vJDkTwJvNZk7eRhHTpAHM2ceebHj+fPVPPSCebDOryXdM05fLwn1KZ7PJjOM&#10;SLODWXJqqBF9UGnGAr3oLL8OhdjsW6ioQfuppeEIGn90BEm9vLbCr4BbpmEMNaxNMRQZ/EzwSGKK&#10;ecNLu9aENcN6FEYj/c9hXOYzLwqmsRNFs6kTTDees4rzzFlmfhhGm1W22ryojI2tNvX6SNp8jkp3&#10;xPfk45kyhOVc17ZbTYMOraqP26MdDKGJhenkrSifoH2lgO6CRoSpD4tayO8Y9TBBU6y+7YmkGDXv&#10;OYyAaTiLQhi5440cb7bjDeEFQKVYQ/7tMtPDmN53ku1q8DTkmosljI2K2Y5+ZgWKzAampNV2muhm&#10;DI/31ur5f2fxCwAA//8DAFBLAwQUAAYACAAAACEA3W+sJ98AAAALAQAADwAAAGRycy9kb3ducmV2&#10;LnhtbEyPS0/DMBCE70j8B2uRuFGbPkIIcaoKiRsSbUGcnXhJovoR2U4T+PUsp3Kb0Y5mvym3szXs&#10;jCH23km4Xwhg6Bqve9dK+Hh/ucuBxaScVsY7lPCNEbbV9VWpCu0nd8DzMbWMSlwslIQupaHgPDYd&#10;WhUXfkBHty8frEpkQ8t1UBOVW8OXQmTcqt7Rh04N+NxhczqOVsJn/TDup7DaH04/Q2b8Lr69pijl&#10;7c28ewKWcE6XMPzhEzpUxFT70enIjITNZklbkoR8tSZBiXwtSNQSHkUmgFcl/7+h+gUAAP//AwBQ&#10;SwECLQAUAAYACAAAACEAtoM4kv4AAADhAQAAEwAAAAAAAAAAAAAAAAAAAAAAW0NvbnRlbnRfVHlw&#10;ZXNdLnhtbFBLAQItABQABgAIAAAAIQA4/SH/1gAAAJQBAAALAAAAAAAAAAAAAAAAAC8BAABfcmVs&#10;cy8ucmVsc1BLAQItABQABgAIAAAAIQC14T9mDgMAAL8GAAAOAAAAAAAAAAAAAAAAAC4CAABkcnMv&#10;ZTJvRG9jLnhtbFBLAQItABQABgAIAAAAIQDdb6wn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B4D74" w:rsidRDefault="008B4D74" w:rsidP="008B4D7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Catholic Schools Office</w:t>
                      </w:r>
                    </w:p>
                    <w:p w:rsidR="008B4D74" w:rsidRDefault="008B4D74" w:rsidP="008B4D7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Diocese of Wilmington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CAD047" wp14:editId="18A53340">
                <wp:simplePos x="0" y="0"/>
                <wp:positionH relativeFrom="column">
                  <wp:posOffset>723900</wp:posOffset>
                </wp:positionH>
                <wp:positionV relativeFrom="paragraph">
                  <wp:posOffset>3943985</wp:posOffset>
                </wp:positionV>
                <wp:extent cx="7353300" cy="1121410"/>
                <wp:effectExtent l="0" t="63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5330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pStyle w:val="msoorganizationname"/>
                              <w:widowControl w:val="0"/>
                              <w:rPr>
                                <w:rFonts w:ascii="Algerian" w:hAnsi="Algerian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  <w14:ligatures w14:val="none"/>
                              </w:rPr>
                              <w:t>Name of workshop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7pt;margin-top:310.55pt;width:579pt;height:88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m2FgMAANEGAAAOAAAAZHJzL2Uyb0RvYy54bWysVduOmzAQfa/Uf7D8zgKB3NCSVcKlqrS9&#10;SLv9AAdMsAo2tZ2QbdV/79gkWbLtQ9UtD8geD8dz5nK4vTu2DTpQqZjgMfZvPIwoL0TJ+C7GXx5z&#10;Z4GR0oSXpBGcxviJKny3evvmtu8iOhG1aEoqEYBwFfVdjGutu8h1VVHTlqgb0VEOh5WQLdGwlTu3&#10;lKQH9LZxJ543c3shy06KgioF1nQ4xCuLX1W00J+qSlGNmhhDbNq+pX1vzdtd3ZJoJ0lXs+IUBvmH&#10;KFrCOFx6gUqJJmgv2W9QLSukUKLSN4VoXVFVrKCWA7DxvRdsHmrSUcsFkqO6S5rU/4MtPh4+S8TK&#10;GIcYcdJCiR7pUaONOKLQZKfvVARODx246SOYocqWqeruRfFVIS6SmvAdXUsp+pqSEqLzAetkthwe&#10;nzoA9g2eOwIc0JWB3vYfRAk+ZK+FhT9WsjUJhRQhuBNq93SplwmwAOM8mAaBB0cFnPn+xA99W1GX&#10;ROfPO6n0OypaZBYxltAQFp4c7pU24ZDo7GJu4yJnTWObouFXBnAcLNR21fA1iSAUWBpPE5St+I+l&#10;t8wW2SJ0wsksc0IvTZ11noTOLPfn0zRIkyT1f5oo/DCqWVlSbi49d58f/l11T3Mw9M2l/5RoWGng&#10;TEhK7rZJI9GBQPfn9rElgJNnN/c6DJsS4PKCkj8Jvc1k6eSzxdwJ83DqLOfewvH85WY588JlmObX&#10;lO4Zp6+nhHpbetLsQF1OIzaKHYgYoaAXkuXXoTmbfQv9NBA/DTmYQApGJqjo5WvL+gq4ZRqEqWFt&#10;jBeeeQapMA2e8dJ2iCasGdajHBref87hOp968zBYOPP5NHDCIPOczSJPnHXiz2bzbJNsshdtkdlW&#10;U69Poy3mqG9H8Z7ueA4Z0nJuajurZjyHQdXH7dFKRXAWhq0on2B4pYDRgjGE/wAsaiG/Y9SDpsZY&#10;fdsTSTFq3nOQhWDmL6cgwuONHG+24w3hBUDFWGM0LBM9CPe+k2xXw01DrblYg2hUzI6zUZchKmBk&#10;NqCblttJ440wj/fW6/lPtPoFAAD//wMAUEsDBBQABgAIAAAAIQCqiJKp4AAAAAwBAAAPAAAAZHJz&#10;L2Rvd25yZXYueG1sTI/BTsMwEETvSPyDtUjcqBML4hLiVFUlhMQBREE9u7GbRI3Xke026d+zPcFx&#10;Zkezb6rV7AZ2tiH2HhXkiwyYxcabHlsFP9+vD0tgMWk0evBoFVxshFV9e1Pp0vgJv+x5m1pGJRhL&#10;raBLaSw5j01nnY4LP1qk28EHpxPJ0HIT9ETlbuAiywrudI/0odOj3XS2OW5PTsHuKN4+s16asCme&#10;5o/1ZTqY91ap+7t5/QIs2Tn9heGKT+hQE9Pen9BENpDOH2lLUlCIPAd2TQgpyNorkM9SAq8r/n9E&#10;/QsAAP//AwBQSwECLQAUAAYACAAAACEAtoM4kv4AAADhAQAAEwAAAAAAAAAAAAAAAAAAAAAAW0Nv&#10;bnRlbnRfVHlwZXNdLnhtbFBLAQItABQABgAIAAAAIQA4/SH/1gAAAJQBAAALAAAAAAAAAAAAAAAA&#10;AC8BAABfcmVscy8ucmVsc1BLAQItABQABgAIAAAAIQDcAxm2FgMAANEGAAAOAAAAAAAAAAAAAAAA&#10;AC4CAABkcnMvZTJvRG9jLnhtbFBLAQItABQABgAIAAAAIQCqiJKp4AAAAAwBAAAPAAAAAAAAAAAA&#10;AAAAAHA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B4D74" w:rsidRDefault="008B4D74" w:rsidP="008B4D74">
                      <w:pPr>
                        <w:pStyle w:val="msoorganizationname"/>
                        <w:widowControl w:val="0"/>
                        <w:rPr>
                          <w:rFonts w:ascii="Algerian" w:hAnsi="Algerian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  <w14:ligatures w14:val="none"/>
                        </w:rPr>
                        <w:t>Name of workshop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1981200</wp:posOffset>
                </wp:positionV>
                <wp:extent cx="714375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  <w14:ligatures w14:val="none"/>
                              </w:rPr>
                              <w:t>Name of 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2.5pt;margin-top:156pt;width:562.5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WwDwMAAL0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xhx0kKJHulBo5U4oInJTt+pBJweOnDTBzBDlS1T1d2L4qtCXGQ14Tu6lFL0NSUloPPNTXd0&#10;dYijTJBt/0GU8AzZa2EDHSrZmtRBMhBEhyo9nytjoBRgjPxgGs3gqICz2INU2dK5JDnd7qTS76ho&#10;kVmkWELlbXTydK+0QUOSk4t5jIucNY2tfsOvDOA4WKiVz3CbJIAElsbTYLKl/TH35pt4EwdOMAk3&#10;TuCt184yzwInzP1otp6us2zt/zQo/CCpWVlSbh49ycwP/q6MR8EPAjkLTYmGlSacgaTkbps1Ej0R&#10;kHluf7YCcHJxc69h2JQAlxeU/EngrSZzJw/jyAnyYObMIy92PH++modeMA/W+TWle8bp6ymhPsXz&#10;2WSGEWl2MEmO7TSCD1zMUKBnnuXXQYjNvgVFDdyPDQ0maPuRCYp6vm2JXwVumYYh1LDWassbtEUS&#10;I+YNL61INGHNsB6l0VD/cxqX+cyLgmnsRNFs6gTTjees4jxzlpkfhtFmla02L5SxsWpTr8+kredI&#10;uiO8xzcukCEtJ13bbjUNOrSqPmwPdizYVjadvBXlM7SvFNBd0Igw82FRC/kdox7mZ4rVtz2RFKPm&#10;PYcRMA1nUQgDd7yR4812vCG8gFAp1lB/u8z0MKT3nWS7Gl4aas3FEsZGxWxHX1ABI7OBGWm5Hee5&#10;GcLjvfW6/OssfgEAAP//AwBQSwMEFAAGAAgAAAAhAEV6lgffAAAADAEAAA8AAABkcnMvZG93bnJl&#10;di54bWxMj81OwzAQhO9IvIO1SNyo3QTaKsSpKiRuSLQFcXbibRLVP5HtNIGnZ3uC24x2NPtNuZ2t&#10;YRcMsfdOwnIhgKFrvO5dK+Hz4/VhAywm5bQy3qGEb4ywrW5vSlVoP7kDXo6pZVTiYqEkdCkNBeex&#10;6dCquPADOrqdfLAqkQ0t10FNVG4Nz4RYcat6Rx86NeBLh835OFoJX/V63E8h3x/OP8PK+F18f0tR&#10;yvu7efcMLOGc/sJwxSd0qIip9qPTkRny4om2JAn5MiNxTWS5IFVLeMw3AnhV8v8jql8AAAD//wMA&#10;UEsBAi0AFAAGAAgAAAAhALaDOJL+AAAA4QEAABMAAAAAAAAAAAAAAAAAAAAAAFtDb250ZW50X1R5&#10;cGVzXS54bWxQSwECLQAUAAYACAAAACEAOP0h/9YAAACUAQAACwAAAAAAAAAAAAAAAAAvAQAAX3Jl&#10;bHMvLnJlbHNQSwECLQAUAAYACAAAACEA86Z1sA8DAAC9BgAADgAAAAAAAAAAAAAAAAAuAgAAZHJz&#10;L2Uyb0RvYy54bWxQSwECLQAUAAYACAAAACEARXqWB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8B4D74" w:rsidRDefault="008B4D74" w:rsidP="008B4D74">
                      <w:pPr>
                        <w:widowControl w:val="0"/>
                        <w:jc w:val="center"/>
                        <w:rPr>
                          <w:rFonts w:ascii="Algerian" w:hAnsi="Algerian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  <w14:ligatures w14:val="none"/>
                        </w:rPr>
                        <w:t>Name of teacher</w:t>
                      </w:r>
                    </w:p>
                  </w:txbxContent>
                </v:textbox>
              </v:shape>
            </w:pict>
          </mc:Fallback>
        </mc:AlternateContent>
      </w:r>
      <w:r w:rsidR="008B4D7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666750</wp:posOffset>
                </wp:positionV>
                <wp:extent cx="7300595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00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D74" w:rsidRDefault="008B4D74" w:rsidP="008B4D74">
                            <w:pPr>
                              <w:pStyle w:val="Title"/>
                              <w:widowControl w:val="0"/>
                              <w:rPr>
                                <w:rFonts w:ascii="Algerian" w:hAnsi="Algerian"/>
                                <w:sz w:val="110"/>
                                <w:szCs w:val="110"/>
                                <w14:ligatures w14:val="non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10"/>
                                <w:szCs w:val="110"/>
                                <w14:ligatures w14:val="none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48pt;margin-top:52.5pt;width:574.85pt;height: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SgEQMAAMoGAAAOAAAAZHJzL2Uyb0RvYy54bWysVduOmzAQfa/Uf7D8zgIJSQAtWSUQqkrb&#10;i7TbD3DABKtgU9sJ2Vb9945NkmXTPlTd8oDs8XA8Z+bMcHt3bBt0oFIxwRPs33gYUV6IkvFdgr88&#10;5k6IkdKEl6QRnCb4iSp8t3z75rbvYjoRtWhKKhGAcBX3XYJrrbvYdVVR05aoG9FRDoeVkC3RsJU7&#10;t5SkB/S2cSeeN3d7IctOioIqBdZsOMRLi19VtNCfqkpRjZoEQ2zavqV9b83bXd6SeCdJV7PiFAb5&#10;hyhawjhceoHKiCZoL9lvUC0rpFCi0jeFaF1RVayglgOw8b0rNg816ajlAslR3SVN6v/BFh8PnyVi&#10;JdQOI05aKNEjPWq0Fkfkm+z0nYrB6aEDN30Es/E0TFV3L4qvCnGR1oTv6EpK0deUlBCdwTqZLYfH&#10;pw6ALZ47AhzQlYHe9h9ECT5kr4WFP1ayNddAihDcCbV7utTLBFiAcTH1vFk0w6iAM98PYGsr6pL4&#10;/HknlX5HRYvMIsESBGHhyeFeaaAHrmcXcxsXOWsaK4qGvzCA42ChVlXD1ySGUGBpPE1QtuI/Ii/a&#10;hJswcILJfOMEXpY5qzwNnHnuL2bZNEvTzP9povCDuGZlSbm59Kw+P/i76p76YNDNRX9KNKw0cCYk&#10;JXfbtJHoQED9uX1MSYHKyM19GYY9Bi5XlPxJ4K0nkZPPw4UT5MHMiRZe6Hh+tI7mXhAFWf6S0j3j&#10;9PWUUG9LT5odTJdTi41iByJmUNALyfLrIM5m34KeBuKnJgcTjIKRyaTh/PV1UkjcMg2DqWFtgkOQ&#10;1SAsEhuBb3hpFaIJa4b1KIeG959zuMpn3iKYhs5iMZs6wXTjOeswT51V6s/ni806XW+uZLGxUlOv&#10;T6Mt5ki3o3hPdzyHDGk5i9r2qmnPoVH1cXsE4qaBt6J8gq6VAnoKWhN+ALCohfyOUQ/DNMHq255I&#10;ilHznsM8mM5906Z6vJHjzXa8IbwAqARrjIZlqoeJve8k29Vw01BkLlYwLSpm+/g5KqBiNjAwLanT&#10;cDcTeby3Xs+/oOUvAAAA//8DAFBLAwQUAAYACAAAACEAPOnnHuAAAAALAQAADwAAAGRycy9kb3du&#10;cmV2LnhtbEyPQU/DMAyF70j8h8hI3FhCRbutazpNkxASBxADcc4ar63WOFWTrd2/xzuxm/389Py9&#10;Yj25TpxxCK0nDc8zBQKp8ralWsPP9+vTAkSIhqzpPKGGCwZYl/d3hcmtH+kLz7tYCw6hkBsNTYx9&#10;LmWoGnQmzHyPxLeDH5yJvA61tIMZOdx1MlEqk860xB8a0+O2weq4OzkNv8fk7VO1cztss3T62FzG&#10;g32vtX58mDYrEBGn+G+GKz6jQ8lMe38iG0SnYZlxlci6Snm4GpKXdA5iryFZsCTLQt52KP8AAAD/&#10;/wMAUEsBAi0AFAAGAAgAAAAhALaDOJL+AAAA4QEAABMAAAAAAAAAAAAAAAAAAAAAAFtDb250ZW50&#10;X1R5cGVzXS54bWxQSwECLQAUAAYACAAAACEAOP0h/9YAAACUAQAACwAAAAAAAAAAAAAAAAAvAQAA&#10;X3JlbHMvLnJlbHNQSwECLQAUAAYACAAAACEAGgWUoBEDAADKBgAADgAAAAAAAAAAAAAAAAAuAgAA&#10;ZHJzL2Uyb0RvYy54bWxQSwECLQAUAAYACAAAACEAPOnnHuAAAAALAQAADwAAAAAAAAAAAAAAAABr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B4D74" w:rsidRDefault="008B4D74" w:rsidP="008B4D74">
                      <w:pPr>
                        <w:pStyle w:val="Title"/>
                        <w:widowControl w:val="0"/>
                        <w:rPr>
                          <w:rFonts w:ascii="Algerian" w:hAnsi="Algerian"/>
                          <w:sz w:val="110"/>
                          <w:szCs w:val="110"/>
                          <w14:ligatures w14:val="none"/>
                        </w:rPr>
                      </w:pPr>
                      <w:r>
                        <w:rPr>
                          <w:rFonts w:ascii="Algerian" w:hAnsi="Algerian"/>
                          <w:sz w:val="110"/>
                          <w:szCs w:val="110"/>
                          <w14:ligatures w14:val="none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401" w:rsidSect="00294636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4"/>
    <w:rsid w:val="00294636"/>
    <w:rsid w:val="008B4D74"/>
    <w:rsid w:val="009C3401"/>
    <w:rsid w:val="00A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74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B4D74"/>
    <w:pPr>
      <w:jc w:val="center"/>
      <w:outlineLvl w:val="3"/>
    </w:pPr>
    <w:rPr>
      <w:rFonts w:ascii="Elephant" w:eastAsia="Times New Roman" w:hAnsi="Elephant"/>
      <w:color w:val="000000"/>
      <w:spacing w:val="20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B4D74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B4D74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B4D74"/>
    <w:rPr>
      <w:rFonts w:ascii="Elephant" w:eastAsia="Times New Roman" w:hAnsi="Elephant"/>
      <w:color w:val="000000"/>
      <w:spacing w:val="20"/>
      <w:kern w:val="28"/>
      <w:sz w:val="40"/>
      <w:szCs w:val="40"/>
      <w14:ligatures w14:val="standard"/>
      <w14:cntxtAlts/>
    </w:rPr>
  </w:style>
  <w:style w:type="paragraph" w:customStyle="1" w:styleId="msoorganizationname">
    <w:name w:val="msoorganizationname"/>
    <w:rsid w:val="008B4D74"/>
    <w:pPr>
      <w:jc w:val="center"/>
    </w:pPr>
    <w:rPr>
      <w:rFonts w:ascii="Comic Sans MS" w:eastAsia="Times New Roman" w:hAnsi="Comic Sans MS"/>
      <w:b/>
      <w:bCs/>
      <w:color w:val="000000"/>
      <w:spacing w:val="20"/>
      <w:kern w:val="28"/>
      <w14:ligatures w14:val="standard"/>
      <w14:cntxtAlts/>
    </w:rPr>
  </w:style>
  <w:style w:type="paragraph" w:customStyle="1" w:styleId="msoaccenttext2">
    <w:name w:val="msoaccenttext2"/>
    <w:rsid w:val="008B4D74"/>
    <w:rPr>
      <w:rFonts w:ascii="Comic Sans MS" w:eastAsia="Times New Roman" w:hAnsi="Comic Sans MS"/>
      <w:color w:val="000000"/>
      <w:kern w:val="28"/>
      <w:sz w:val="17"/>
      <w:szCs w:val="17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74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B4D74"/>
    <w:pPr>
      <w:jc w:val="center"/>
      <w:outlineLvl w:val="3"/>
    </w:pPr>
    <w:rPr>
      <w:rFonts w:ascii="Elephant" w:eastAsia="Times New Roman" w:hAnsi="Elephant"/>
      <w:color w:val="000000"/>
      <w:spacing w:val="20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B4D74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B4D74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B4D74"/>
    <w:rPr>
      <w:rFonts w:ascii="Elephant" w:eastAsia="Times New Roman" w:hAnsi="Elephant"/>
      <w:color w:val="000000"/>
      <w:spacing w:val="20"/>
      <w:kern w:val="28"/>
      <w:sz w:val="40"/>
      <w:szCs w:val="40"/>
      <w14:ligatures w14:val="standard"/>
      <w14:cntxtAlts/>
    </w:rPr>
  </w:style>
  <w:style w:type="paragraph" w:customStyle="1" w:styleId="msoorganizationname">
    <w:name w:val="msoorganizationname"/>
    <w:rsid w:val="008B4D74"/>
    <w:pPr>
      <w:jc w:val="center"/>
    </w:pPr>
    <w:rPr>
      <w:rFonts w:ascii="Comic Sans MS" w:eastAsia="Times New Roman" w:hAnsi="Comic Sans MS"/>
      <w:b/>
      <w:bCs/>
      <w:color w:val="000000"/>
      <w:spacing w:val="20"/>
      <w:kern w:val="28"/>
      <w14:ligatures w14:val="standard"/>
      <w14:cntxtAlts/>
    </w:rPr>
  </w:style>
  <w:style w:type="paragraph" w:customStyle="1" w:styleId="msoaccenttext2">
    <w:name w:val="msoaccenttext2"/>
    <w:rsid w:val="008B4D74"/>
    <w:rPr>
      <w:rFonts w:ascii="Comic Sans MS" w:eastAsia="Times New Roman" w:hAnsi="Comic Sans MS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Wise</dc:creator>
  <cp:lastModifiedBy>Debra Wise</cp:lastModifiedBy>
  <cp:revision>2</cp:revision>
  <dcterms:created xsi:type="dcterms:W3CDTF">2016-08-19T14:30:00Z</dcterms:created>
  <dcterms:modified xsi:type="dcterms:W3CDTF">2016-08-19T14:30:00Z</dcterms:modified>
</cp:coreProperties>
</file>