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6668D" w14:textId="77777777" w:rsidR="004D34BF" w:rsidRPr="007E1557" w:rsidRDefault="004D34BF" w:rsidP="004D34BF">
      <w:pPr>
        <w:jc w:val="center"/>
        <w:rPr>
          <w:rFonts w:ascii="Calibri" w:eastAsia="Calibri" w:hAnsi="Calibri" w:cs="Calibri"/>
          <w:b/>
          <w:i/>
          <w:sz w:val="28"/>
          <w:szCs w:val="28"/>
        </w:rPr>
      </w:pPr>
      <w:r w:rsidRPr="007E1557">
        <w:rPr>
          <w:rFonts w:ascii="Calibri" w:eastAsia="Calibri" w:hAnsi="Calibri" w:cs="Calibri"/>
          <w:b/>
          <w:i/>
          <w:sz w:val="28"/>
          <w:szCs w:val="28"/>
        </w:rPr>
        <w:t>Principal Goal-Setting Form</w:t>
      </w:r>
    </w:p>
    <w:p w14:paraId="74791FD6" w14:textId="77777777" w:rsidR="004D34BF" w:rsidRPr="007E1557" w:rsidRDefault="004D34BF" w:rsidP="004D34BF">
      <w:pPr>
        <w:jc w:val="center"/>
        <w:rPr>
          <w:rFonts w:ascii="Calibri" w:eastAsia="Calibri" w:hAnsi="Calibri" w:cs="Calibri"/>
          <w:b/>
        </w:rPr>
      </w:pPr>
      <w:r w:rsidRPr="007E1557">
        <w:rPr>
          <w:rFonts w:ascii="Calibri" w:eastAsia="Calibri" w:hAnsi="Calibri" w:cs="Calibri"/>
          <w:b/>
        </w:rPr>
        <w:t>School Year ____________</w:t>
      </w:r>
    </w:p>
    <w:p w14:paraId="65C7553E" w14:textId="77777777" w:rsidR="004D34BF" w:rsidRPr="007E1557" w:rsidRDefault="004D34BF" w:rsidP="004D34BF">
      <w:pPr>
        <w:jc w:val="center"/>
        <w:rPr>
          <w:rFonts w:ascii="Calibri" w:eastAsia="Calibri" w:hAnsi="Calibri" w:cs="Calibri"/>
          <w:b/>
          <w:i/>
        </w:rPr>
      </w:pPr>
    </w:p>
    <w:p w14:paraId="2B1E1925" w14:textId="77777777" w:rsidR="004D34BF" w:rsidRPr="007E1557" w:rsidRDefault="004D34BF" w:rsidP="004D34BF">
      <w:pPr>
        <w:ind w:left="-630"/>
        <w:rPr>
          <w:rFonts w:ascii="Calibri" w:eastAsia="Calibri" w:hAnsi="Calibri" w:cs="Calibri"/>
          <w:b/>
          <w:i/>
        </w:rPr>
      </w:pPr>
      <w:r w:rsidRPr="007E1557">
        <w:rPr>
          <w:rFonts w:ascii="Calibri" w:eastAsia="Calibri" w:hAnsi="Calibri" w:cs="Calibri"/>
          <w:b/>
          <w:i/>
        </w:rPr>
        <w:t xml:space="preserve"> Name:                                                                           School:                                                   Date Submitted:</w:t>
      </w:r>
    </w:p>
    <w:p w14:paraId="3CB77051" w14:textId="77777777" w:rsidR="004D34BF" w:rsidRPr="007E1557" w:rsidRDefault="004D34BF" w:rsidP="004D34B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16"/>
          <w:szCs w:val="16"/>
        </w:rPr>
      </w:pPr>
    </w:p>
    <w:p w14:paraId="645C9F07" w14:textId="77777777" w:rsidR="004D34BF" w:rsidRPr="007E1557" w:rsidRDefault="004D34BF" w:rsidP="004D34B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12"/>
          <w:szCs w:val="12"/>
        </w:rPr>
      </w:pPr>
    </w:p>
    <w:p w14:paraId="504DB3F2" w14:textId="77777777" w:rsidR="004D34BF" w:rsidRPr="007E1557" w:rsidRDefault="004D34BF" w:rsidP="004D34BF">
      <w:pPr>
        <w:pBdr>
          <w:top w:val="nil"/>
          <w:left w:val="nil"/>
          <w:bottom w:val="nil"/>
          <w:right w:val="nil"/>
          <w:between w:val="nil"/>
        </w:pBdr>
        <w:ind w:left="-630"/>
        <w:rPr>
          <w:rFonts w:ascii="Calibri" w:eastAsia="Calibri" w:hAnsi="Calibri" w:cs="Calibri"/>
          <w:b/>
          <w:sz w:val="26"/>
          <w:szCs w:val="26"/>
        </w:rPr>
      </w:pPr>
      <w:r w:rsidRPr="007E1557">
        <w:rPr>
          <w:rFonts w:ascii="Calibri" w:eastAsia="Calibri" w:hAnsi="Calibri" w:cs="Calibri"/>
          <w:b/>
          <w:sz w:val="26"/>
          <w:szCs w:val="26"/>
        </w:rPr>
        <w:t>STANDARD:</w:t>
      </w:r>
    </w:p>
    <w:p w14:paraId="4FFD340A" w14:textId="77777777" w:rsidR="004D34BF" w:rsidRPr="007E1557" w:rsidRDefault="004D34BF" w:rsidP="004D34B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</w:rPr>
      </w:pPr>
    </w:p>
    <w:tbl>
      <w:tblPr>
        <w:tblW w:w="11520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20"/>
      </w:tblGrid>
      <w:tr w:rsidR="004D34BF" w:rsidRPr="007E1557" w14:paraId="2094968B" w14:textId="77777777" w:rsidTr="00A00E10">
        <w:tc>
          <w:tcPr>
            <w:tcW w:w="11520" w:type="dxa"/>
          </w:tcPr>
          <w:p w14:paraId="3FC23767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E155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SMART GOAL #1: </w:t>
            </w:r>
          </w:p>
          <w:p w14:paraId="18D4471B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  <w:p w14:paraId="22B8A4BC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4D34BF" w:rsidRPr="007E1557" w14:paraId="2A0439CA" w14:textId="77777777" w:rsidTr="00A00E10">
        <w:tc>
          <w:tcPr>
            <w:tcW w:w="11520" w:type="dxa"/>
          </w:tcPr>
          <w:p w14:paraId="7F600897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E1557">
              <w:rPr>
                <w:rFonts w:ascii="Calibri" w:eastAsia="Calibri" w:hAnsi="Calibri" w:cs="Calibri"/>
                <w:b/>
                <w:sz w:val="22"/>
                <w:szCs w:val="22"/>
              </w:rPr>
              <w:t>RELEVANCE OF THE GOAL:</w:t>
            </w:r>
          </w:p>
          <w:p w14:paraId="22368E9B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  <w:p w14:paraId="22098CA1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  <w:p w14:paraId="6364B86E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4D34BF" w:rsidRPr="007E1557" w14:paraId="7B403C46" w14:textId="77777777" w:rsidTr="00A00E10">
        <w:tc>
          <w:tcPr>
            <w:tcW w:w="11520" w:type="dxa"/>
          </w:tcPr>
          <w:p w14:paraId="7F29CE73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E155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ONE TO THREE INTENDED MEASURE(S) OF SUCCESS IN BULLETED FORMAT </w:t>
            </w:r>
          </w:p>
          <w:p w14:paraId="01E20A57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E1557">
              <w:rPr>
                <w:rFonts w:ascii="Calibri" w:eastAsia="Calibri" w:hAnsi="Calibri" w:cs="Calibri"/>
                <w:sz w:val="22"/>
                <w:szCs w:val="22"/>
              </w:rPr>
              <w:t>(Ex: survey results, written evaluations, academic data, anecdotal evidence)</w:t>
            </w:r>
          </w:p>
          <w:p w14:paraId="57B3691F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  <w:p w14:paraId="18D4A8FA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  <w:p w14:paraId="316339B7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  <w:p w14:paraId="46A9F27A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  <w:p w14:paraId="00C819BA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  <w:p w14:paraId="178F9B29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4D34BF" w:rsidRPr="007E1557" w14:paraId="3A9EF36C" w14:textId="77777777" w:rsidTr="00A00E10">
        <w:tc>
          <w:tcPr>
            <w:tcW w:w="11520" w:type="dxa"/>
          </w:tcPr>
          <w:p w14:paraId="6A55409A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E155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MID-YEAR PROGRESS AND PROFESSIONAL REFLECTIONS IN BULLETED FORMAT </w:t>
            </w:r>
          </w:p>
          <w:p w14:paraId="639C3D38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 w:rsidRPr="007E1557">
              <w:rPr>
                <w:rFonts w:ascii="Calibri" w:eastAsia="Calibri" w:hAnsi="Calibri" w:cs="Calibri"/>
                <w:sz w:val="22"/>
                <w:szCs w:val="22"/>
              </w:rPr>
              <w:t>(Explanation of any changes to the goal and/or intended measure of success and all progress to date.)</w:t>
            </w:r>
          </w:p>
          <w:p w14:paraId="7BE56F0C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  <w:p w14:paraId="2BE21A2B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  <w:p w14:paraId="1C12B260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  <w:p w14:paraId="1451BCAF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  <w:p w14:paraId="1EC034B5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  <w:p w14:paraId="4EB2C0E5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4D34BF" w:rsidRPr="007E1557" w14:paraId="44404FE4" w14:textId="77777777" w:rsidTr="00A00E10">
        <w:tc>
          <w:tcPr>
            <w:tcW w:w="11520" w:type="dxa"/>
          </w:tcPr>
          <w:p w14:paraId="7EED5517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E155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END-OF-YEAR OUTCOMES IN BULLETED FORMAT </w:t>
            </w:r>
          </w:p>
          <w:p w14:paraId="71E651E8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 w:rsidRPr="007E1557">
              <w:rPr>
                <w:rFonts w:ascii="Calibri" w:eastAsia="Calibri" w:hAnsi="Calibri" w:cs="Calibri"/>
                <w:sz w:val="22"/>
                <w:szCs w:val="22"/>
              </w:rPr>
              <w:t>(Summary of outcomes utilizing the intended measures of success.)</w:t>
            </w:r>
          </w:p>
          <w:p w14:paraId="2BE1298B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  <w:p w14:paraId="398BFAB2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  <w:p w14:paraId="4A1D476B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  <w:p w14:paraId="6049BC05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  <w:p w14:paraId="07BEF817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4D34BF" w:rsidRPr="007E1557" w14:paraId="5F8C11D7" w14:textId="77777777" w:rsidTr="00A00E10">
        <w:tc>
          <w:tcPr>
            <w:tcW w:w="11520" w:type="dxa"/>
          </w:tcPr>
          <w:p w14:paraId="7245A6E1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E1557">
              <w:rPr>
                <w:rFonts w:ascii="Calibri" w:eastAsia="Calibri" w:hAnsi="Calibri" w:cs="Calibri"/>
                <w:b/>
                <w:sz w:val="22"/>
                <w:szCs w:val="22"/>
              </w:rPr>
              <w:t>PROFESSIONAL REFLECTIONS (May include why a goal was unable to be fulfilled)</w:t>
            </w:r>
          </w:p>
          <w:p w14:paraId="752009C2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692359C6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0C37FC57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5AD84F4D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37671191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0819C44A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1B953F79" w14:textId="77777777" w:rsidR="004D34BF" w:rsidRPr="007E1557" w:rsidRDefault="004D34BF" w:rsidP="004D34BF">
      <w:pPr>
        <w:pBdr>
          <w:top w:val="nil"/>
          <w:left w:val="nil"/>
          <w:bottom w:val="nil"/>
          <w:right w:val="nil"/>
          <w:between w:val="nil"/>
        </w:pBdr>
        <w:ind w:left="-630"/>
        <w:jc w:val="both"/>
        <w:rPr>
          <w:rFonts w:ascii="Calibri" w:eastAsia="Calibri" w:hAnsi="Calibri" w:cs="Calibri"/>
          <w:b/>
          <w:sz w:val="26"/>
          <w:szCs w:val="26"/>
        </w:rPr>
      </w:pPr>
      <w:r w:rsidRPr="007E1557">
        <w:rPr>
          <w:rFonts w:ascii="Calibri" w:eastAsia="Calibri" w:hAnsi="Calibri" w:cs="Calibri"/>
          <w:b/>
          <w:sz w:val="26"/>
          <w:szCs w:val="26"/>
        </w:rPr>
        <w:lastRenderedPageBreak/>
        <w:t xml:space="preserve">STANDARD: </w:t>
      </w:r>
    </w:p>
    <w:p w14:paraId="47B0BAAE" w14:textId="77777777" w:rsidR="004D34BF" w:rsidRPr="007E1557" w:rsidRDefault="004D34BF" w:rsidP="004D34B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</w:rPr>
      </w:pPr>
    </w:p>
    <w:tbl>
      <w:tblPr>
        <w:tblW w:w="11520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20"/>
      </w:tblGrid>
      <w:tr w:rsidR="004D34BF" w:rsidRPr="007E1557" w14:paraId="3608C764" w14:textId="77777777" w:rsidTr="00A00E10">
        <w:tc>
          <w:tcPr>
            <w:tcW w:w="11520" w:type="dxa"/>
          </w:tcPr>
          <w:p w14:paraId="61F6881D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E155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SMART GOAL #2: </w:t>
            </w:r>
          </w:p>
          <w:p w14:paraId="49D0B7BF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725F3D9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4D34BF" w:rsidRPr="007E1557" w14:paraId="52A98F54" w14:textId="77777777" w:rsidTr="00A00E10">
        <w:tc>
          <w:tcPr>
            <w:tcW w:w="11520" w:type="dxa"/>
          </w:tcPr>
          <w:p w14:paraId="09D60EF7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E1557">
              <w:rPr>
                <w:rFonts w:ascii="Calibri" w:eastAsia="Calibri" w:hAnsi="Calibri" w:cs="Calibri"/>
                <w:b/>
                <w:sz w:val="22"/>
                <w:szCs w:val="22"/>
              </w:rPr>
              <w:t>RELEVANCE OF THE GOAL:</w:t>
            </w:r>
          </w:p>
          <w:p w14:paraId="7408BFB7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0EAFD335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0A465852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47B700E1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4D34BF" w:rsidRPr="007E1557" w14:paraId="4E69540E" w14:textId="77777777" w:rsidTr="00A00E10">
        <w:tc>
          <w:tcPr>
            <w:tcW w:w="11520" w:type="dxa"/>
          </w:tcPr>
          <w:p w14:paraId="4DEC7051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E155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ONE TO THREE INTENDED MEASURE(S) OF SUCCESS IN BULLETED FORMAT </w:t>
            </w:r>
          </w:p>
          <w:p w14:paraId="029DB55C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E1557">
              <w:rPr>
                <w:rFonts w:ascii="Calibri" w:eastAsia="Calibri" w:hAnsi="Calibri" w:cs="Calibri"/>
                <w:sz w:val="22"/>
                <w:szCs w:val="22"/>
              </w:rPr>
              <w:t>(Ex: survey results, written evaluations, academic data, anecdotal evidence)</w:t>
            </w:r>
          </w:p>
          <w:p w14:paraId="77434D68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6BFD7775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75DCAAD4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2D927370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6663633B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0DE2BC95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4D34BF" w:rsidRPr="007E1557" w14:paraId="5C6ECC72" w14:textId="77777777" w:rsidTr="00A00E10">
        <w:tc>
          <w:tcPr>
            <w:tcW w:w="11520" w:type="dxa"/>
          </w:tcPr>
          <w:p w14:paraId="39CA7235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E1557">
              <w:rPr>
                <w:rFonts w:ascii="Calibri" w:eastAsia="Calibri" w:hAnsi="Calibri" w:cs="Calibri"/>
                <w:b/>
                <w:sz w:val="22"/>
                <w:szCs w:val="22"/>
              </w:rPr>
              <w:t>MID-YEAR PROGRESS AND PROFESSIONAL REFLECTIONS IN BULLETED FORMAT</w:t>
            </w:r>
          </w:p>
          <w:p w14:paraId="268C1BEB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 w:rsidRPr="007E155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Pr="007E1557">
              <w:rPr>
                <w:rFonts w:ascii="Calibri" w:eastAsia="Calibri" w:hAnsi="Calibri" w:cs="Calibri"/>
                <w:sz w:val="22"/>
                <w:szCs w:val="22"/>
              </w:rPr>
              <w:t>(Explanation of any changes to the goal and/or intended measure of success and all progress to date.)</w:t>
            </w:r>
          </w:p>
          <w:p w14:paraId="6817D6D8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7599F974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2F03C0F1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3E0DA34F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2C3EEBA9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04E383B2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273FFA37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4D34BF" w:rsidRPr="007E1557" w14:paraId="7A233D8F" w14:textId="77777777" w:rsidTr="00A00E10">
        <w:tc>
          <w:tcPr>
            <w:tcW w:w="11520" w:type="dxa"/>
          </w:tcPr>
          <w:p w14:paraId="21A621A9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E155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END-OF-YEAR OUTCOMES IN BULLETED FORMAT </w:t>
            </w:r>
          </w:p>
          <w:p w14:paraId="7D66079D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 w:rsidRPr="007E1557">
              <w:rPr>
                <w:rFonts w:ascii="Calibri" w:eastAsia="Calibri" w:hAnsi="Calibri" w:cs="Calibri"/>
                <w:sz w:val="22"/>
                <w:szCs w:val="22"/>
              </w:rPr>
              <w:t>(Summary of outcomes utilizing the intended measures of success.)</w:t>
            </w:r>
          </w:p>
          <w:p w14:paraId="4E3F0D37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63EAE87F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45E63118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2AF64135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44305FC7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0ED720C0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6E1015DA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4D34BF" w:rsidRPr="007E1557" w14:paraId="462B90E9" w14:textId="77777777" w:rsidTr="00A00E10">
        <w:tc>
          <w:tcPr>
            <w:tcW w:w="11520" w:type="dxa"/>
          </w:tcPr>
          <w:p w14:paraId="34FD9069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E1557">
              <w:rPr>
                <w:rFonts w:ascii="Calibri" w:eastAsia="Calibri" w:hAnsi="Calibri" w:cs="Calibri"/>
                <w:b/>
                <w:sz w:val="22"/>
                <w:szCs w:val="22"/>
              </w:rPr>
              <w:t>PROFESSIONAL REFLECTIONS (May include why a goal was unable to be fulfilled)</w:t>
            </w:r>
          </w:p>
          <w:p w14:paraId="7E99D08D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6DE2AB34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2BCEDF01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3A4DFF9B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5D53B9C5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700A99F3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61C0E1E2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3FA67671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701A90A2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10631071" w14:textId="77777777" w:rsidR="004D34BF" w:rsidRPr="007E1557" w:rsidRDefault="004D34BF" w:rsidP="004D34B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</w:rPr>
      </w:pPr>
    </w:p>
    <w:p w14:paraId="4B68D823" w14:textId="77777777" w:rsidR="004D34BF" w:rsidRPr="007E1557" w:rsidRDefault="004D34BF" w:rsidP="004D34BF">
      <w:pPr>
        <w:pBdr>
          <w:top w:val="nil"/>
          <w:left w:val="nil"/>
          <w:bottom w:val="nil"/>
          <w:right w:val="nil"/>
          <w:between w:val="nil"/>
        </w:pBdr>
        <w:ind w:left="-630"/>
        <w:jc w:val="both"/>
        <w:rPr>
          <w:rFonts w:ascii="Calibri" w:eastAsia="Calibri" w:hAnsi="Calibri" w:cs="Calibri"/>
          <w:b/>
          <w:sz w:val="26"/>
          <w:szCs w:val="26"/>
        </w:rPr>
      </w:pPr>
      <w:r w:rsidRPr="007E1557">
        <w:rPr>
          <w:rFonts w:ascii="Calibri" w:eastAsia="Calibri" w:hAnsi="Calibri" w:cs="Calibri"/>
          <w:b/>
          <w:sz w:val="26"/>
          <w:szCs w:val="26"/>
        </w:rPr>
        <w:lastRenderedPageBreak/>
        <w:t xml:space="preserve">STANDARD: </w:t>
      </w:r>
    </w:p>
    <w:p w14:paraId="10389713" w14:textId="77777777" w:rsidR="004D34BF" w:rsidRPr="007E1557" w:rsidRDefault="004D34BF" w:rsidP="004D34B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</w:rPr>
      </w:pPr>
    </w:p>
    <w:tbl>
      <w:tblPr>
        <w:tblW w:w="11520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20"/>
      </w:tblGrid>
      <w:tr w:rsidR="004D34BF" w:rsidRPr="007E1557" w14:paraId="0A14A5CF" w14:textId="77777777" w:rsidTr="00A00E10">
        <w:tc>
          <w:tcPr>
            <w:tcW w:w="11520" w:type="dxa"/>
          </w:tcPr>
          <w:p w14:paraId="66087E01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E155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SMART GOAL #3: </w:t>
            </w:r>
          </w:p>
          <w:p w14:paraId="6ED6DEDA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4304004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4D34BF" w:rsidRPr="007E1557" w14:paraId="58E55EC4" w14:textId="77777777" w:rsidTr="00A00E10">
        <w:tc>
          <w:tcPr>
            <w:tcW w:w="11520" w:type="dxa"/>
          </w:tcPr>
          <w:p w14:paraId="5529AD32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E1557">
              <w:rPr>
                <w:rFonts w:ascii="Calibri" w:eastAsia="Calibri" w:hAnsi="Calibri" w:cs="Calibri"/>
                <w:b/>
                <w:sz w:val="22"/>
                <w:szCs w:val="22"/>
              </w:rPr>
              <w:t>RELEVANCE OF THE GOAL:</w:t>
            </w:r>
          </w:p>
          <w:p w14:paraId="3AE63D71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2DCFEF92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1D266D83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6643FA47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4D34BF" w:rsidRPr="007E1557" w14:paraId="4D116230" w14:textId="77777777" w:rsidTr="00A00E10">
        <w:tc>
          <w:tcPr>
            <w:tcW w:w="11520" w:type="dxa"/>
          </w:tcPr>
          <w:p w14:paraId="72717166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E155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ONE TO THREE INTENDED MEASURE(S) OF SUCCESS IN BULLETED FORMAT </w:t>
            </w:r>
          </w:p>
          <w:p w14:paraId="05183AFD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E1557">
              <w:rPr>
                <w:rFonts w:ascii="Calibri" w:eastAsia="Calibri" w:hAnsi="Calibri" w:cs="Calibri"/>
                <w:sz w:val="22"/>
                <w:szCs w:val="22"/>
              </w:rPr>
              <w:t>(Ex: survey results, written evaluations, academic data, anecdotal evidence)</w:t>
            </w:r>
          </w:p>
          <w:p w14:paraId="0D9BA2CD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26C1505E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6134DAF9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43C15E78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6C51FD87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20781F61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3B587F1D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4D34BF" w:rsidRPr="007E1557" w14:paraId="71E5DBC9" w14:textId="77777777" w:rsidTr="00A00E10">
        <w:tc>
          <w:tcPr>
            <w:tcW w:w="11520" w:type="dxa"/>
          </w:tcPr>
          <w:p w14:paraId="2EF09F6F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E1557">
              <w:rPr>
                <w:rFonts w:ascii="Calibri" w:eastAsia="Calibri" w:hAnsi="Calibri" w:cs="Calibri"/>
                <w:b/>
                <w:sz w:val="22"/>
                <w:szCs w:val="22"/>
              </w:rPr>
              <w:t>MID-YEAR PROGRESS AND PROFESSIONAL REFLECTIONS IN BULLETED FORMAT</w:t>
            </w:r>
          </w:p>
          <w:p w14:paraId="6021308D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 w:rsidRPr="007E155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Pr="007E1557">
              <w:rPr>
                <w:rFonts w:ascii="Calibri" w:eastAsia="Calibri" w:hAnsi="Calibri" w:cs="Calibri"/>
                <w:sz w:val="22"/>
                <w:szCs w:val="22"/>
              </w:rPr>
              <w:t>(Explanation of any changes to the goal and/or intended measure of success and all progress to date.)</w:t>
            </w:r>
          </w:p>
          <w:p w14:paraId="74507925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4E447E2C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34A93008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59A478C6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15BA23EA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210095A3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2E794896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7DE26912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4D34BF" w:rsidRPr="007E1557" w14:paraId="51002D33" w14:textId="77777777" w:rsidTr="00A00E10">
        <w:tc>
          <w:tcPr>
            <w:tcW w:w="11520" w:type="dxa"/>
          </w:tcPr>
          <w:p w14:paraId="1A2D9ECA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E155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END-OF-YEAR OUTCOMES IN BULLETED FORMAT </w:t>
            </w:r>
          </w:p>
          <w:p w14:paraId="63316D18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 w:rsidRPr="007E1557">
              <w:rPr>
                <w:rFonts w:ascii="Calibri" w:eastAsia="Calibri" w:hAnsi="Calibri" w:cs="Calibri"/>
                <w:sz w:val="22"/>
                <w:szCs w:val="22"/>
              </w:rPr>
              <w:t>(Summary of outcomes utilizing the intended measures of success.)</w:t>
            </w:r>
          </w:p>
          <w:p w14:paraId="7A331705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15070AD6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4A377C7F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736E68CA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6DB6F947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1F860837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73F5DD5A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3A39A874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4D34BF" w:rsidRPr="007E1557" w14:paraId="23420966" w14:textId="77777777" w:rsidTr="00A00E10">
        <w:tc>
          <w:tcPr>
            <w:tcW w:w="11520" w:type="dxa"/>
          </w:tcPr>
          <w:p w14:paraId="0ED2ED2C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E1557">
              <w:rPr>
                <w:rFonts w:ascii="Calibri" w:eastAsia="Calibri" w:hAnsi="Calibri" w:cs="Calibri"/>
                <w:b/>
                <w:sz w:val="22"/>
                <w:szCs w:val="22"/>
              </w:rPr>
              <w:t>PROFESSIONAL REFLECTIONS (May include why a goal was unable to be fulfilled)</w:t>
            </w:r>
          </w:p>
          <w:p w14:paraId="4CE17D30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018C69DE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02C60B72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02B1C4D3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78D8784C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238C0287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4D49CCC9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376F4162" w14:textId="77777777" w:rsidR="004D34BF" w:rsidRPr="007E1557" w:rsidRDefault="004D34BF" w:rsidP="004D34BF">
      <w:pPr>
        <w:pBdr>
          <w:top w:val="nil"/>
          <w:left w:val="nil"/>
          <w:bottom w:val="nil"/>
          <w:right w:val="nil"/>
          <w:between w:val="nil"/>
        </w:pBdr>
        <w:ind w:left="-630"/>
        <w:jc w:val="both"/>
        <w:rPr>
          <w:rFonts w:ascii="Calibri" w:eastAsia="Calibri" w:hAnsi="Calibri" w:cs="Calibri"/>
          <w:b/>
          <w:sz w:val="26"/>
          <w:szCs w:val="26"/>
        </w:rPr>
      </w:pPr>
      <w:r w:rsidRPr="007E1557">
        <w:rPr>
          <w:rFonts w:ascii="Calibri" w:eastAsia="Calibri" w:hAnsi="Calibri" w:cs="Calibri"/>
          <w:b/>
          <w:sz w:val="26"/>
          <w:szCs w:val="26"/>
        </w:rPr>
        <w:lastRenderedPageBreak/>
        <w:t xml:space="preserve">STANDARD: </w:t>
      </w:r>
    </w:p>
    <w:p w14:paraId="422C1056" w14:textId="77777777" w:rsidR="004D34BF" w:rsidRPr="007E1557" w:rsidRDefault="004D34BF" w:rsidP="004D34B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</w:rPr>
      </w:pPr>
    </w:p>
    <w:tbl>
      <w:tblPr>
        <w:tblW w:w="11520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20"/>
      </w:tblGrid>
      <w:tr w:rsidR="004D34BF" w:rsidRPr="007E1557" w14:paraId="651EFA19" w14:textId="77777777" w:rsidTr="00A00E10">
        <w:tc>
          <w:tcPr>
            <w:tcW w:w="11520" w:type="dxa"/>
          </w:tcPr>
          <w:p w14:paraId="2F7B94E0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E155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SMART GOAL #4: </w:t>
            </w:r>
          </w:p>
          <w:p w14:paraId="330B22DA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D44D7FE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4D34BF" w:rsidRPr="007E1557" w14:paraId="5DC161C7" w14:textId="77777777" w:rsidTr="00A00E10">
        <w:tc>
          <w:tcPr>
            <w:tcW w:w="11520" w:type="dxa"/>
          </w:tcPr>
          <w:p w14:paraId="706D6E37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E1557">
              <w:rPr>
                <w:rFonts w:ascii="Calibri" w:eastAsia="Calibri" w:hAnsi="Calibri" w:cs="Calibri"/>
                <w:b/>
                <w:sz w:val="22"/>
                <w:szCs w:val="22"/>
              </w:rPr>
              <w:t>RELEVANCE OF THE GOAL:</w:t>
            </w:r>
          </w:p>
          <w:p w14:paraId="312A2BB8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39DBEF83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45803ADF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635F6563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4D34BF" w:rsidRPr="007E1557" w14:paraId="17151F60" w14:textId="77777777" w:rsidTr="00A00E10">
        <w:tc>
          <w:tcPr>
            <w:tcW w:w="11520" w:type="dxa"/>
          </w:tcPr>
          <w:p w14:paraId="5ED0EED3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E155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ONE TO THREE INTENDED MEASURE(S) OF SUCCESS IN BULLETED FORMAT </w:t>
            </w:r>
          </w:p>
          <w:p w14:paraId="10670533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E1557">
              <w:rPr>
                <w:rFonts w:ascii="Calibri" w:eastAsia="Calibri" w:hAnsi="Calibri" w:cs="Calibri"/>
                <w:sz w:val="22"/>
                <w:szCs w:val="22"/>
              </w:rPr>
              <w:t>(Ex: survey results, written evaluations, academic data, anecdotal evidence)</w:t>
            </w:r>
          </w:p>
          <w:p w14:paraId="5B3F2242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201228AD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73AF417F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25709E5F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6C787874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64B1E117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4D34BF" w:rsidRPr="007E1557" w14:paraId="43F5D3D9" w14:textId="77777777" w:rsidTr="00A00E10">
        <w:tc>
          <w:tcPr>
            <w:tcW w:w="11520" w:type="dxa"/>
          </w:tcPr>
          <w:p w14:paraId="20616E8F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E155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MID-YEAR PROGRESS AND PROFESSIONAL REFLECTIONS IN BULLETED FORMAT </w:t>
            </w:r>
          </w:p>
          <w:p w14:paraId="54DB1EC4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 w:rsidRPr="007E1557">
              <w:rPr>
                <w:rFonts w:ascii="Calibri" w:eastAsia="Calibri" w:hAnsi="Calibri" w:cs="Calibri"/>
                <w:sz w:val="22"/>
                <w:szCs w:val="22"/>
              </w:rPr>
              <w:t>(Explanation of any changes to the goal and/or intended measure of success and all progress to date.)</w:t>
            </w:r>
          </w:p>
          <w:p w14:paraId="75383598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086CF3BF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56CF8CAD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73549BB7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0FE6B7A4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211FC14F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5A47A60D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09BA1CF7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4D34BF" w:rsidRPr="007E1557" w14:paraId="3A2A97E5" w14:textId="77777777" w:rsidTr="00A00E10">
        <w:tc>
          <w:tcPr>
            <w:tcW w:w="11520" w:type="dxa"/>
          </w:tcPr>
          <w:p w14:paraId="48CCF470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E155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END-OF-YEAR OUTCOMES IN BULLETED FORMAT </w:t>
            </w:r>
          </w:p>
          <w:p w14:paraId="79CA46E6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 w:rsidRPr="007E1557">
              <w:rPr>
                <w:rFonts w:ascii="Calibri" w:eastAsia="Calibri" w:hAnsi="Calibri" w:cs="Calibri"/>
                <w:sz w:val="22"/>
                <w:szCs w:val="22"/>
              </w:rPr>
              <w:t>(Summary of outcomes utilizing the intended measures of success.)</w:t>
            </w:r>
          </w:p>
          <w:p w14:paraId="600EDA11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34D0A966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43FF851F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3CA2D2A6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4D7802B8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100D3393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65804300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04974479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4D34BF" w:rsidRPr="007E1557" w14:paraId="192820A0" w14:textId="77777777" w:rsidTr="00A00E10">
        <w:tc>
          <w:tcPr>
            <w:tcW w:w="11520" w:type="dxa"/>
          </w:tcPr>
          <w:p w14:paraId="0F12000A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E1557">
              <w:rPr>
                <w:rFonts w:ascii="Calibri" w:eastAsia="Calibri" w:hAnsi="Calibri" w:cs="Calibri"/>
                <w:b/>
                <w:sz w:val="22"/>
                <w:szCs w:val="22"/>
              </w:rPr>
              <w:t>PROFESSIONAL REFLECTIONS (May include why a goal was unable to be fulfilled)</w:t>
            </w:r>
          </w:p>
          <w:p w14:paraId="40983CED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2B6619E7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06FC898A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213525B6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0EF481E6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552812AB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7D611A36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11377FA2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2DC0CB04" w14:textId="77777777" w:rsidR="004D34BF" w:rsidRPr="007E1557" w:rsidRDefault="004D34BF" w:rsidP="004D34B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</w:rPr>
      </w:pPr>
    </w:p>
    <w:p w14:paraId="58393729" w14:textId="77777777" w:rsidR="004D34BF" w:rsidRPr="007E1557" w:rsidRDefault="004D34BF" w:rsidP="004D34BF">
      <w:pPr>
        <w:pBdr>
          <w:top w:val="nil"/>
          <w:left w:val="nil"/>
          <w:bottom w:val="nil"/>
          <w:right w:val="nil"/>
          <w:between w:val="nil"/>
        </w:pBdr>
        <w:ind w:left="-630"/>
        <w:jc w:val="both"/>
        <w:rPr>
          <w:rFonts w:ascii="Calibri" w:eastAsia="Calibri" w:hAnsi="Calibri" w:cs="Calibri"/>
          <w:b/>
        </w:rPr>
      </w:pPr>
      <w:r w:rsidRPr="007E1557">
        <w:rPr>
          <w:rFonts w:ascii="Calibri" w:eastAsia="Calibri" w:hAnsi="Calibri" w:cs="Calibri"/>
          <w:b/>
        </w:rPr>
        <w:t xml:space="preserve">STANDARD: </w:t>
      </w:r>
    </w:p>
    <w:p w14:paraId="26061083" w14:textId="77777777" w:rsidR="004D34BF" w:rsidRPr="007E1557" w:rsidRDefault="004D34BF" w:rsidP="004D34B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</w:rPr>
      </w:pPr>
    </w:p>
    <w:tbl>
      <w:tblPr>
        <w:tblW w:w="11520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20"/>
      </w:tblGrid>
      <w:tr w:rsidR="004D34BF" w:rsidRPr="007E1557" w14:paraId="272F955C" w14:textId="77777777" w:rsidTr="00A00E10">
        <w:tc>
          <w:tcPr>
            <w:tcW w:w="11520" w:type="dxa"/>
          </w:tcPr>
          <w:p w14:paraId="51B44BA7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E155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SMART GOAL #5: </w:t>
            </w:r>
          </w:p>
          <w:p w14:paraId="0CC72C40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FF939EA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4D34BF" w:rsidRPr="007E1557" w14:paraId="59C0BEAF" w14:textId="77777777" w:rsidTr="00A00E10">
        <w:tc>
          <w:tcPr>
            <w:tcW w:w="11520" w:type="dxa"/>
          </w:tcPr>
          <w:p w14:paraId="6781AB9B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E1557">
              <w:rPr>
                <w:rFonts w:ascii="Calibri" w:eastAsia="Calibri" w:hAnsi="Calibri" w:cs="Calibri"/>
                <w:b/>
                <w:sz w:val="22"/>
                <w:szCs w:val="22"/>
              </w:rPr>
              <w:t>RELEVANCE OF THE GOAL:</w:t>
            </w:r>
          </w:p>
          <w:p w14:paraId="74A15A8F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6D1C0673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67305632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4467B613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4D34BF" w:rsidRPr="007E1557" w14:paraId="0E56784A" w14:textId="77777777" w:rsidTr="00A00E10">
        <w:tc>
          <w:tcPr>
            <w:tcW w:w="11520" w:type="dxa"/>
          </w:tcPr>
          <w:p w14:paraId="526019DD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E155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ONE TO THREE INTENDED MEASURE(S) OF SUCCESS IN BULLETED FORMAT </w:t>
            </w:r>
          </w:p>
          <w:p w14:paraId="4BCD0867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E1557">
              <w:rPr>
                <w:rFonts w:ascii="Calibri" w:eastAsia="Calibri" w:hAnsi="Calibri" w:cs="Calibri"/>
                <w:sz w:val="22"/>
                <w:szCs w:val="22"/>
              </w:rPr>
              <w:t>(Ex: survey results, written evaluations, academic data, anecdotal evidence)</w:t>
            </w:r>
          </w:p>
          <w:p w14:paraId="13C83E73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04106BE4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0507C074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156EE594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5A6A2486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350806A4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0FF392E1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4D34BF" w:rsidRPr="007E1557" w14:paraId="003DD4A7" w14:textId="77777777" w:rsidTr="00A00E10">
        <w:tc>
          <w:tcPr>
            <w:tcW w:w="11520" w:type="dxa"/>
          </w:tcPr>
          <w:p w14:paraId="26516B5A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E1557">
              <w:rPr>
                <w:rFonts w:ascii="Calibri" w:eastAsia="Calibri" w:hAnsi="Calibri" w:cs="Calibri"/>
                <w:b/>
                <w:sz w:val="22"/>
                <w:szCs w:val="22"/>
              </w:rPr>
              <w:t>MID-YEAR PROGRESS AND PROFESSIONAL REFLECTIONS IN BULLETED FORMAT</w:t>
            </w:r>
          </w:p>
          <w:p w14:paraId="1C902594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 w:rsidRPr="007E1557">
              <w:rPr>
                <w:rFonts w:ascii="Calibri" w:eastAsia="Calibri" w:hAnsi="Calibri" w:cs="Calibri"/>
                <w:sz w:val="22"/>
                <w:szCs w:val="22"/>
              </w:rPr>
              <w:t>(Explanation of any changes to the goal and/or intended measure of success and all progress to date.)</w:t>
            </w:r>
          </w:p>
          <w:p w14:paraId="60FE55FC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18359FBB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5C3D9416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4166F0F3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253675C4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3550B1BA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73BEF805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4D34BF" w:rsidRPr="007E1557" w14:paraId="3646D724" w14:textId="77777777" w:rsidTr="00A00E10">
        <w:tc>
          <w:tcPr>
            <w:tcW w:w="11520" w:type="dxa"/>
          </w:tcPr>
          <w:p w14:paraId="5F13AF75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E155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END-OF-YEAR OUTCOMES IN BULLETED FORMAT </w:t>
            </w:r>
          </w:p>
          <w:p w14:paraId="113EFC77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 w:rsidRPr="007E1557">
              <w:rPr>
                <w:rFonts w:ascii="Calibri" w:eastAsia="Calibri" w:hAnsi="Calibri" w:cs="Calibri"/>
                <w:sz w:val="22"/>
                <w:szCs w:val="22"/>
              </w:rPr>
              <w:t>(Summary of outcomes utilizing the intended measures of success.)</w:t>
            </w:r>
          </w:p>
          <w:p w14:paraId="386824BE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0E5659C1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21BDF497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01361270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126DFA8D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2031BEFB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2F78544D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4D34BF" w:rsidRPr="007E1557" w14:paraId="666E8371" w14:textId="77777777" w:rsidTr="00A00E10">
        <w:tc>
          <w:tcPr>
            <w:tcW w:w="11520" w:type="dxa"/>
          </w:tcPr>
          <w:p w14:paraId="56B85502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E1557">
              <w:rPr>
                <w:rFonts w:ascii="Calibri" w:eastAsia="Calibri" w:hAnsi="Calibri" w:cs="Calibri"/>
                <w:b/>
                <w:sz w:val="22"/>
                <w:szCs w:val="22"/>
              </w:rPr>
              <w:t>PROFESSIONAL REFLECTIONS (May include why a goal was unable to be fulfilled)</w:t>
            </w:r>
          </w:p>
          <w:p w14:paraId="78A21679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7D451D9C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5F8DDB09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6018E1BA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35988745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378A2EB8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4B2F1BB7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69471145" w14:textId="77777777" w:rsidR="004D34BF" w:rsidRPr="007E1557" w:rsidRDefault="004D34BF" w:rsidP="00A00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38B57E29" w14:textId="77777777" w:rsidR="004D34BF" w:rsidRPr="007E1557" w:rsidRDefault="004D34BF" w:rsidP="004D34B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6"/>
          <w:szCs w:val="26"/>
        </w:rPr>
      </w:pPr>
      <w:r w:rsidRPr="007E1557">
        <w:rPr>
          <w:rFonts w:ascii="Calibri" w:eastAsia="Calibri" w:hAnsi="Calibri" w:cs="Calibri"/>
          <w:b/>
          <w:sz w:val="26"/>
          <w:szCs w:val="26"/>
        </w:rPr>
        <w:lastRenderedPageBreak/>
        <w:t>PRINCIPAL EVALUATION</w:t>
      </w:r>
    </w:p>
    <w:p w14:paraId="25B5CB41" w14:textId="77777777" w:rsidR="004D34BF" w:rsidRPr="007E1557" w:rsidRDefault="004D34BF" w:rsidP="004D34B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</w:rPr>
      </w:pPr>
      <w:r w:rsidRPr="007E1557">
        <w:rPr>
          <w:rFonts w:ascii="Calibri" w:eastAsia="Calibri" w:hAnsi="Calibri" w:cs="Calibri"/>
          <w:b/>
        </w:rPr>
        <w:t>PART 1 EVALUATION OF __________GOALS</w:t>
      </w:r>
    </w:p>
    <w:p w14:paraId="4A4346B8" w14:textId="77777777" w:rsidR="004D34BF" w:rsidRPr="007E1557" w:rsidRDefault="004D34BF" w:rsidP="004D34B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</w:rPr>
      </w:pPr>
    </w:p>
    <w:p w14:paraId="11FCCCF9" w14:textId="77777777" w:rsidR="004D34BF" w:rsidRPr="007E1557" w:rsidRDefault="004D34BF" w:rsidP="004D34BF">
      <w:pPr>
        <w:pBdr>
          <w:top w:val="nil"/>
          <w:left w:val="nil"/>
          <w:bottom w:val="nil"/>
          <w:right w:val="nil"/>
          <w:between w:val="nil"/>
        </w:pBdr>
        <w:ind w:left="-630"/>
        <w:rPr>
          <w:rFonts w:ascii="Calibri" w:eastAsia="Calibri" w:hAnsi="Calibri" w:cs="Calibri"/>
          <w:b/>
        </w:rPr>
      </w:pPr>
      <w:r w:rsidRPr="007E1557">
        <w:rPr>
          <w:rFonts w:ascii="Calibri" w:eastAsia="Calibri" w:hAnsi="Calibri" w:cs="Calibri"/>
          <w:b/>
        </w:rPr>
        <w:t>INTRODUCTORY MEETING</w:t>
      </w:r>
    </w:p>
    <w:tbl>
      <w:tblPr>
        <w:tblW w:w="11520" w:type="dxa"/>
        <w:tblInd w:w="-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520"/>
      </w:tblGrid>
      <w:tr w:rsidR="004D34BF" w:rsidRPr="007E1557" w14:paraId="5615B8FF" w14:textId="77777777" w:rsidTr="00A00E10">
        <w:tc>
          <w:tcPr>
            <w:tcW w:w="11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034EA" w14:textId="77777777" w:rsidR="004D34BF" w:rsidRPr="007E1557" w:rsidRDefault="004D34BF" w:rsidP="00A00E10">
            <w:pPr>
              <w:widowControl w:val="0"/>
              <w:rPr>
                <w:rFonts w:ascii="Calibri" w:eastAsia="Calibri" w:hAnsi="Calibri" w:cs="Calibri"/>
              </w:rPr>
            </w:pPr>
            <w:r w:rsidRPr="007E1557">
              <w:rPr>
                <w:rFonts w:ascii="Calibri" w:eastAsia="Calibri" w:hAnsi="Calibri" w:cs="Calibri"/>
              </w:rPr>
              <w:t xml:space="preserve">Meeting was held </w:t>
            </w:r>
            <w:proofErr w:type="gramStart"/>
            <w:r w:rsidRPr="007E1557">
              <w:rPr>
                <w:rFonts w:ascii="Calibri" w:eastAsia="Calibri" w:hAnsi="Calibri" w:cs="Calibri"/>
              </w:rPr>
              <w:t>on __</w:t>
            </w:r>
            <w:proofErr w:type="gramEnd"/>
            <w:r w:rsidRPr="007E1557">
              <w:rPr>
                <w:rFonts w:ascii="Calibri" w:eastAsia="Calibri" w:hAnsi="Calibri" w:cs="Calibri"/>
              </w:rPr>
              <w:t>________</w:t>
            </w:r>
          </w:p>
          <w:p w14:paraId="620AC148" w14:textId="77777777" w:rsidR="004D34BF" w:rsidRPr="007E1557" w:rsidRDefault="004D34BF" w:rsidP="00A00E10">
            <w:pPr>
              <w:widowControl w:val="0"/>
              <w:rPr>
                <w:rFonts w:ascii="Calibri" w:eastAsia="Calibri" w:hAnsi="Calibri" w:cs="Calibri"/>
              </w:rPr>
            </w:pPr>
          </w:p>
          <w:p w14:paraId="51A5E3E9" w14:textId="77777777" w:rsidR="004D34BF" w:rsidRPr="007E1557" w:rsidRDefault="004D34BF" w:rsidP="00A00E10">
            <w:pPr>
              <w:widowControl w:val="0"/>
              <w:rPr>
                <w:rFonts w:ascii="Calibri" w:eastAsia="Calibri" w:hAnsi="Calibri" w:cs="Calibri"/>
              </w:rPr>
            </w:pPr>
            <w:r w:rsidRPr="007E1557">
              <w:rPr>
                <w:rFonts w:ascii="Calibri" w:eastAsia="Calibri" w:hAnsi="Calibri" w:cs="Calibri"/>
              </w:rPr>
              <w:t>Principal’s goals are approved</w:t>
            </w:r>
            <w:proofErr w:type="gramStart"/>
            <w:r w:rsidRPr="007E1557">
              <w:rPr>
                <w:rFonts w:ascii="Calibri" w:eastAsia="Calibri" w:hAnsi="Calibri" w:cs="Calibri"/>
              </w:rPr>
              <w:t>:  As</w:t>
            </w:r>
            <w:proofErr w:type="gramEnd"/>
            <w:r w:rsidRPr="007E1557">
              <w:rPr>
                <w:rFonts w:ascii="Calibri" w:eastAsia="Calibri" w:hAnsi="Calibri" w:cs="Calibri"/>
              </w:rPr>
              <w:t xml:space="preserve"> written ___     </w:t>
            </w:r>
            <w:proofErr w:type="gramStart"/>
            <w:r w:rsidRPr="007E1557">
              <w:rPr>
                <w:rFonts w:ascii="Calibri" w:eastAsia="Calibri" w:hAnsi="Calibri" w:cs="Calibri"/>
              </w:rPr>
              <w:t>With</w:t>
            </w:r>
            <w:proofErr w:type="gramEnd"/>
            <w:r w:rsidRPr="007E1557">
              <w:rPr>
                <w:rFonts w:ascii="Calibri" w:eastAsia="Calibri" w:hAnsi="Calibri" w:cs="Calibri"/>
              </w:rPr>
              <w:t xml:space="preserve"> the following recommendations ___</w:t>
            </w:r>
          </w:p>
          <w:p w14:paraId="64254C0A" w14:textId="77777777" w:rsidR="004D34BF" w:rsidRPr="007E1557" w:rsidRDefault="004D34BF" w:rsidP="00A00E10">
            <w:pPr>
              <w:widowControl w:val="0"/>
              <w:rPr>
                <w:rFonts w:ascii="Calibri" w:eastAsia="Calibri" w:hAnsi="Calibri" w:cs="Calibri"/>
              </w:rPr>
            </w:pPr>
          </w:p>
          <w:p w14:paraId="05E31924" w14:textId="77777777" w:rsidR="004D34BF" w:rsidRPr="007E1557" w:rsidRDefault="004D34BF" w:rsidP="00A00E10">
            <w:pPr>
              <w:widowControl w:val="0"/>
              <w:rPr>
                <w:rFonts w:ascii="Calibri" w:eastAsia="Calibri" w:hAnsi="Calibri" w:cs="Calibri"/>
              </w:rPr>
            </w:pPr>
          </w:p>
          <w:p w14:paraId="74483711" w14:textId="77777777" w:rsidR="004D34BF" w:rsidRPr="007E1557" w:rsidRDefault="004D34BF" w:rsidP="00A00E10">
            <w:pPr>
              <w:widowControl w:val="0"/>
              <w:rPr>
                <w:rFonts w:ascii="Calibri" w:eastAsia="Calibri" w:hAnsi="Calibri" w:cs="Calibri"/>
              </w:rPr>
            </w:pPr>
          </w:p>
          <w:p w14:paraId="117581D6" w14:textId="77777777" w:rsidR="004D34BF" w:rsidRPr="007E1557" w:rsidRDefault="004D34BF" w:rsidP="00A00E10">
            <w:pPr>
              <w:widowControl w:val="0"/>
              <w:rPr>
                <w:rFonts w:ascii="Calibri" w:eastAsia="Calibri" w:hAnsi="Calibri" w:cs="Calibri"/>
              </w:rPr>
            </w:pPr>
          </w:p>
          <w:p w14:paraId="6402AF8E" w14:textId="77777777" w:rsidR="004D34BF" w:rsidRPr="007E1557" w:rsidRDefault="004D34BF" w:rsidP="00A00E10">
            <w:pPr>
              <w:widowControl w:val="0"/>
              <w:rPr>
                <w:rFonts w:ascii="Calibri" w:eastAsia="Calibri" w:hAnsi="Calibri" w:cs="Calibri"/>
              </w:rPr>
            </w:pPr>
            <w:r w:rsidRPr="007E1557">
              <w:rPr>
                <w:rFonts w:ascii="Calibri" w:eastAsia="Calibri" w:hAnsi="Calibri" w:cs="Calibri"/>
              </w:rPr>
              <w:t xml:space="preserve">Assigned Superintendent: ____________________________ </w:t>
            </w:r>
          </w:p>
        </w:tc>
      </w:tr>
    </w:tbl>
    <w:p w14:paraId="1A66E362" w14:textId="77777777" w:rsidR="004D34BF" w:rsidRPr="007E1557" w:rsidRDefault="004D34BF" w:rsidP="004D34BF">
      <w:pPr>
        <w:jc w:val="both"/>
        <w:rPr>
          <w:rFonts w:ascii="Calibri" w:eastAsia="Calibri" w:hAnsi="Calibri" w:cs="Calibri"/>
          <w:b/>
          <w:sz w:val="26"/>
          <w:szCs w:val="26"/>
        </w:rPr>
      </w:pPr>
    </w:p>
    <w:p w14:paraId="782DEAC9" w14:textId="77777777" w:rsidR="004D34BF" w:rsidRPr="007E1557" w:rsidRDefault="004D34BF" w:rsidP="004D34BF">
      <w:pPr>
        <w:pBdr>
          <w:top w:val="nil"/>
          <w:left w:val="nil"/>
          <w:bottom w:val="nil"/>
          <w:right w:val="nil"/>
          <w:between w:val="nil"/>
        </w:pBdr>
        <w:ind w:left="-630"/>
        <w:jc w:val="both"/>
        <w:rPr>
          <w:rFonts w:ascii="Calibri" w:eastAsia="Calibri" w:hAnsi="Calibri" w:cs="Calibri"/>
        </w:rPr>
      </w:pPr>
      <w:r w:rsidRPr="007E1557">
        <w:rPr>
          <w:rFonts w:ascii="Calibri" w:eastAsia="Calibri" w:hAnsi="Calibri" w:cs="Calibri"/>
          <w:b/>
        </w:rPr>
        <w:t xml:space="preserve">MID-YEAR MEETING </w:t>
      </w:r>
      <w:r w:rsidRPr="007E1557">
        <w:rPr>
          <w:rFonts w:ascii="Calibri" w:eastAsia="Calibri" w:hAnsi="Calibri" w:cs="Calibri"/>
        </w:rPr>
        <w:t xml:space="preserve"> </w:t>
      </w:r>
    </w:p>
    <w:tbl>
      <w:tblPr>
        <w:tblW w:w="11520" w:type="dxa"/>
        <w:tblInd w:w="-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520"/>
      </w:tblGrid>
      <w:tr w:rsidR="004D34BF" w:rsidRPr="007E1557" w14:paraId="1C31F910" w14:textId="77777777" w:rsidTr="00A00E10">
        <w:tc>
          <w:tcPr>
            <w:tcW w:w="11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5061A" w14:textId="77777777" w:rsidR="004D34BF" w:rsidRPr="007E1557" w:rsidRDefault="004D34BF" w:rsidP="00A00E10">
            <w:pPr>
              <w:widowControl w:val="0"/>
              <w:rPr>
                <w:rFonts w:ascii="Calibri" w:eastAsia="Calibri" w:hAnsi="Calibri" w:cs="Calibri"/>
              </w:rPr>
            </w:pPr>
            <w:r w:rsidRPr="007E1557">
              <w:rPr>
                <w:rFonts w:ascii="Calibri" w:eastAsia="Calibri" w:hAnsi="Calibri" w:cs="Calibri"/>
              </w:rPr>
              <w:t xml:space="preserve">Meeting was held </w:t>
            </w:r>
            <w:proofErr w:type="gramStart"/>
            <w:r w:rsidRPr="007E1557">
              <w:rPr>
                <w:rFonts w:ascii="Calibri" w:eastAsia="Calibri" w:hAnsi="Calibri" w:cs="Calibri"/>
              </w:rPr>
              <w:t>on __</w:t>
            </w:r>
            <w:proofErr w:type="gramEnd"/>
            <w:r w:rsidRPr="007E1557">
              <w:rPr>
                <w:rFonts w:ascii="Calibri" w:eastAsia="Calibri" w:hAnsi="Calibri" w:cs="Calibri"/>
              </w:rPr>
              <w:t>_______</w:t>
            </w:r>
          </w:p>
          <w:p w14:paraId="3417C845" w14:textId="77777777" w:rsidR="004D34BF" w:rsidRPr="007E1557" w:rsidRDefault="004D34BF" w:rsidP="00A00E10">
            <w:pPr>
              <w:widowControl w:val="0"/>
              <w:rPr>
                <w:rFonts w:ascii="Calibri" w:eastAsia="Calibri" w:hAnsi="Calibri" w:cs="Calibri"/>
              </w:rPr>
            </w:pPr>
          </w:p>
          <w:p w14:paraId="0F6ADB15" w14:textId="77777777" w:rsidR="004D34BF" w:rsidRPr="007E1557" w:rsidRDefault="004D34BF" w:rsidP="00A00E10">
            <w:pPr>
              <w:widowControl w:val="0"/>
              <w:rPr>
                <w:rFonts w:ascii="Calibri" w:eastAsia="Calibri" w:hAnsi="Calibri" w:cs="Calibri"/>
              </w:rPr>
            </w:pPr>
            <w:r w:rsidRPr="007E1557">
              <w:rPr>
                <w:rFonts w:ascii="Calibri" w:eastAsia="Calibri" w:hAnsi="Calibri" w:cs="Calibri"/>
              </w:rPr>
              <w:t>Comments/Recommendations:</w:t>
            </w:r>
          </w:p>
          <w:p w14:paraId="11636A35" w14:textId="77777777" w:rsidR="004D34BF" w:rsidRPr="007E1557" w:rsidRDefault="004D34BF" w:rsidP="00A00E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  <w:p w14:paraId="2DEE21DC" w14:textId="77777777" w:rsidR="004D34BF" w:rsidRPr="007E1557" w:rsidRDefault="004D34BF" w:rsidP="00A00E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  <w:p w14:paraId="2395CE04" w14:textId="77777777" w:rsidR="004D34BF" w:rsidRPr="007E1557" w:rsidRDefault="004D34BF" w:rsidP="00A00E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  <w:p w14:paraId="450D21CE" w14:textId="77777777" w:rsidR="004D34BF" w:rsidRPr="007E1557" w:rsidRDefault="004D34BF" w:rsidP="00A00E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  <w:p w14:paraId="23D6B813" w14:textId="77777777" w:rsidR="004D34BF" w:rsidRPr="007E1557" w:rsidRDefault="004D34BF" w:rsidP="00A00E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  <w:p w14:paraId="7F607B61" w14:textId="77777777" w:rsidR="004D34BF" w:rsidRPr="007E1557" w:rsidRDefault="004D34BF" w:rsidP="00A00E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  <w:p w14:paraId="336A2735" w14:textId="77777777" w:rsidR="004D34BF" w:rsidRPr="007E1557" w:rsidRDefault="004D34BF" w:rsidP="00A00E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  <w:p w14:paraId="0A6EF68C" w14:textId="77777777" w:rsidR="004D34BF" w:rsidRPr="007E1557" w:rsidRDefault="004D34BF" w:rsidP="00A00E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  <w:p w14:paraId="5DF5079D" w14:textId="77777777" w:rsidR="004D34BF" w:rsidRPr="007E1557" w:rsidRDefault="004D34BF" w:rsidP="00A00E10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7E1557">
              <w:rPr>
                <w:rFonts w:ascii="Calibri" w:eastAsia="Calibri" w:hAnsi="Calibri" w:cs="Calibri"/>
              </w:rPr>
              <w:t xml:space="preserve">Initialed by:   Assigned Superintendent: ______   Principal ______ </w:t>
            </w:r>
          </w:p>
        </w:tc>
      </w:tr>
    </w:tbl>
    <w:p w14:paraId="442CAB49" w14:textId="77777777" w:rsidR="004D34BF" w:rsidRPr="007E1557" w:rsidRDefault="004D34BF" w:rsidP="004D34B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</w:rPr>
      </w:pPr>
    </w:p>
    <w:p w14:paraId="00B3EC82" w14:textId="77777777" w:rsidR="004D34BF" w:rsidRPr="007E1557" w:rsidRDefault="004D34BF" w:rsidP="004D34BF">
      <w:pPr>
        <w:pBdr>
          <w:top w:val="nil"/>
          <w:left w:val="nil"/>
          <w:bottom w:val="nil"/>
          <w:right w:val="nil"/>
          <w:between w:val="nil"/>
        </w:pBdr>
        <w:ind w:left="-630"/>
        <w:jc w:val="both"/>
        <w:rPr>
          <w:rFonts w:ascii="Calibri" w:eastAsia="Calibri" w:hAnsi="Calibri" w:cs="Calibri"/>
        </w:rPr>
      </w:pPr>
      <w:r w:rsidRPr="007E1557">
        <w:rPr>
          <w:rFonts w:ascii="Calibri" w:eastAsia="Calibri" w:hAnsi="Calibri" w:cs="Calibri"/>
          <w:b/>
        </w:rPr>
        <w:t>END-OF YEAR MEETING - PART I</w:t>
      </w:r>
    </w:p>
    <w:tbl>
      <w:tblPr>
        <w:tblW w:w="11520" w:type="dxa"/>
        <w:tblInd w:w="-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520"/>
      </w:tblGrid>
      <w:tr w:rsidR="004D34BF" w:rsidRPr="007E1557" w14:paraId="5F3CB86C" w14:textId="77777777" w:rsidTr="00A00E10">
        <w:tc>
          <w:tcPr>
            <w:tcW w:w="11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4FAAA" w14:textId="77777777" w:rsidR="004D34BF" w:rsidRPr="007E1557" w:rsidRDefault="004D34BF" w:rsidP="00A00E10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7E1557">
              <w:rPr>
                <w:rFonts w:ascii="Calibri" w:eastAsia="Calibri" w:hAnsi="Calibri" w:cs="Calibri"/>
              </w:rPr>
              <w:t xml:space="preserve">Meeting was held </w:t>
            </w:r>
            <w:proofErr w:type="gramStart"/>
            <w:r w:rsidRPr="007E1557">
              <w:rPr>
                <w:rFonts w:ascii="Calibri" w:eastAsia="Calibri" w:hAnsi="Calibri" w:cs="Calibri"/>
              </w:rPr>
              <w:t>on __</w:t>
            </w:r>
            <w:proofErr w:type="gramEnd"/>
            <w:r w:rsidRPr="007E1557">
              <w:rPr>
                <w:rFonts w:ascii="Calibri" w:eastAsia="Calibri" w:hAnsi="Calibri" w:cs="Calibri"/>
              </w:rPr>
              <w:t>________</w:t>
            </w:r>
          </w:p>
          <w:p w14:paraId="35911185" w14:textId="77777777" w:rsidR="004D34BF" w:rsidRPr="007E1557" w:rsidRDefault="004D34BF" w:rsidP="00A00E10">
            <w:pPr>
              <w:widowControl w:val="0"/>
              <w:rPr>
                <w:rFonts w:ascii="Calibri" w:eastAsia="Calibri" w:hAnsi="Calibri" w:cs="Calibri"/>
                <w:b/>
              </w:rPr>
            </w:pPr>
          </w:p>
          <w:p w14:paraId="1959DE6B" w14:textId="77777777" w:rsidR="004D34BF" w:rsidRPr="007E1557" w:rsidRDefault="004D34BF" w:rsidP="00A00E10">
            <w:pPr>
              <w:widowControl w:val="0"/>
              <w:rPr>
                <w:rFonts w:ascii="Calibri" w:eastAsia="Calibri" w:hAnsi="Calibri" w:cs="Calibri"/>
              </w:rPr>
            </w:pPr>
            <w:r w:rsidRPr="007E1557">
              <w:rPr>
                <w:rFonts w:ascii="Calibri" w:eastAsia="Calibri" w:hAnsi="Calibri" w:cs="Calibri"/>
              </w:rPr>
              <w:t>Comments/Recommendations:</w:t>
            </w:r>
          </w:p>
          <w:p w14:paraId="27B6686B" w14:textId="77777777" w:rsidR="004D34BF" w:rsidRPr="007E1557" w:rsidRDefault="004D34BF" w:rsidP="00A00E10">
            <w:pPr>
              <w:widowControl w:val="0"/>
              <w:rPr>
                <w:rFonts w:ascii="Calibri" w:eastAsia="Calibri" w:hAnsi="Calibri" w:cs="Calibri"/>
                <w:b/>
              </w:rPr>
            </w:pPr>
          </w:p>
          <w:p w14:paraId="1BD09788" w14:textId="77777777" w:rsidR="004D34BF" w:rsidRPr="007E1557" w:rsidRDefault="004D34BF" w:rsidP="00A00E10">
            <w:pPr>
              <w:widowControl w:val="0"/>
              <w:rPr>
                <w:rFonts w:ascii="Calibri" w:eastAsia="Calibri" w:hAnsi="Calibri" w:cs="Calibri"/>
                <w:b/>
              </w:rPr>
            </w:pPr>
          </w:p>
          <w:p w14:paraId="2C51FAE6" w14:textId="77777777" w:rsidR="004D34BF" w:rsidRPr="007E1557" w:rsidRDefault="004D34BF" w:rsidP="00A00E10">
            <w:pPr>
              <w:widowControl w:val="0"/>
              <w:rPr>
                <w:rFonts w:ascii="Calibri" w:eastAsia="Calibri" w:hAnsi="Calibri" w:cs="Calibri"/>
                <w:b/>
              </w:rPr>
            </w:pPr>
          </w:p>
          <w:p w14:paraId="60130FC3" w14:textId="77777777" w:rsidR="004D34BF" w:rsidRPr="007E1557" w:rsidRDefault="004D34BF" w:rsidP="00A00E10">
            <w:pPr>
              <w:widowControl w:val="0"/>
              <w:rPr>
                <w:rFonts w:ascii="Calibri" w:eastAsia="Calibri" w:hAnsi="Calibri" w:cs="Calibri"/>
                <w:b/>
              </w:rPr>
            </w:pPr>
          </w:p>
          <w:p w14:paraId="56508D3F" w14:textId="77777777" w:rsidR="004D34BF" w:rsidRPr="007E1557" w:rsidRDefault="004D34BF" w:rsidP="00A00E10">
            <w:pPr>
              <w:widowControl w:val="0"/>
              <w:rPr>
                <w:rFonts w:ascii="Calibri" w:eastAsia="Calibri" w:hAnsi="Calibri" w:cs="Calibri"/>
                <w:b/>
              </w:rPr>
            </w:pPr>
          </w:p>
          <w:p w14:paraId="6B4788D2" w14:textId="77777777" w:rsidR="004D34BF" w:rsidRPr="007E1557" w:rsidRDefault="004D34BF" w:rsidP="00A00E10">
            <w:pPr>
              <w:widowControl w:val="0"/>
              <w:rPr>
                <w:rFonts w:ascii="Calibri" w:eastAsia="Calibri" w:hAnsi="Calibri" w:cs="Calibri"/>
                <w:b/>
              </w:rPr>
            </w:pPr>
          </w:p>
          <w:p w14:paraId="3258BF73" w14:textId="77777777" w:rsidR="004D34BF" w:rsidRPr="007E1557" w:rsidRDefault="004D34BF" w:rsidP="00A00E10">
            <w:pPr>
              <w:widowControl w:val="0"/>
              <w:rPr>
                <w:rFonts w:ascii="Calibri" w:eastAsia="Calibri" w:hAnsi="Calibri" w:cs="Calibri"/>
                <w:b/>
              </w:rPr>
            </w:pPr>
          </w:p>
          <w:p w14:paraId="11B56CA2" w14:textId="77777777" w:rsidR="004D34BF" w:rsidRPr="007E1557" w:rsidRDefault="004D34BF" w:rsidP="00A00E10">
            <w:pPr>
              <w:widowControl w:val="0"/>
              <w:rPr>
                <w:rFonts w:ascii="Calibri" w:eastAsia="Calibri" w:hAnsi="Calibri" w:cs="Calibri"/>
                <w:b/>
              </w:rPr>
            </w:pPr>
          </w:p>
          <w:p w14:paraId="78152BC2" w14:textId="77777777" w:rsidR="004D34BF" w:rsidRPr="007E1557" w:rsidRDefault="004D34BF" w:rsidP="00A00E10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7E1557">
              <w:rPr>
                <w:rFonts w:ascii="Calibri" w:eastAsia="Calibri" w:hAnsi="Calibri" w:cs="Calibri"/>
              </w:rPr>
              <w:t xml:space="preserve">Initialed by: Assigned Superintendent: ______   Principal ______   </w:t>
            </w:r>
          </w:p>
        </w:tc>
      </w:tr>
    </w:tbl>
    <w:p w14:paraId="273F9E86" w14:textId="77777777" w:rsidR="004D34BF" w:rsidRPr="007E1557" w:rsidRDefault="004D34BF" w:rsidP="004D34B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</w:rPr>
      </w:pPr>
    </w:p>
    <w:p w14:paraId="4EB14023" w14:textId="77777777" w:rsidR="004D34BF" w:rsidRPr="007E1557" w:rsidRDefault="004D34BF" w:rsidP="004D34B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6"/>
          <w:szCs w:val="26"/>
        </w:rPr>
      </w:pPr>
      <w:r w:rsidRPr="007E1557">
        <w:rPr>
          <w:rFonts w:ascii="Calibri" w:eastAsia="Calibri" w:hAnsi="Calibri" w:cs="Calibri"/>
          <w:b/>
          <w:sz w:val="26"/>
          <w:szCs w:val="26"/>
        </w:rPr>
        <w:lastRenderedPageBreak/>
        <w:t>PRINCIPAL EVALUATION</w:t>
      </w:r>
    </w:p>
    <w:p w14:paraId="00F6672B" w14:textId="77777777" w:rsidR="004D34BF" w:rsidRPr="007E1557" w:rsidRDefault="004D34BF" w:rsidP="004D34B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</w:rPr>
      </w:pPr>
      <w:r w:rsidRPr="007E1557">
        <w:rPr>
          <w:rFonts w:ascii="Calibri" w:eastAsia="Calibri" w:hAnsi="Calibri" w:cs="Calibri"/>
          <w:b/>
        </w:rPr>
        <w:t xml:space="preserve">END-OF-YEAR MEETING - PART II   </w:t>
      </w:r>
    </w:p>
    <w:p w14:paraId="07E0980B" w14:textId="77777777" w:rsidR="004D34BF" w:rsidRPr="007E1557" w:rsidRDefault="004D34BF" w:rsidP="004D34B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</w:rPr>
      </w:pPr>
      <w:r w:rsidRPr="007E1557">
        <w:rPr>
          <w:rFonts w:ascii="Calibri" w:eastAsia="Calibri" w:hAnsi="Calibri" w:cs="Calibri"/>
          <w:b/>
        </w:rPr>
        <w:t>EVALUATIVE COMMENTS BEYOND THE SMART GOALS FOR THE 2025-2026 SCHOOL YEAR:</w:t>
      </w:r>
      <w:r w:rsidRPr="007E1557">
        <w:rPr>
          <w:rFonts w:ascii="Calibri" w:eastAsia="Calibri" w:hAnsi="Calibri" w:cs="Calibri"/>
        </w:rPr>
        <w:t xml:space="preserve"> </w:t>
      </w:r>
    </w:p>
    <w:p w14:paraId="4E35930C" w14:textId="77777777" w:rsidR="004D34BF" w:rsidRPr="007E1557" w:rsidRDefault="004D34BF" w:rsidP="004D34B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</w:rPr>
      </w:pPr>
    </w:p>
    <w:p w14:paraId="78570969" w14:textId="77777777" w:rsidR="004D34BF" w:rsidRPr="007E1557" w:rsidRDefault="004D34BF" w:rsidP="004D34BF">
      <w:pPr>
        <w:pBdr>
          <w:top w:val="nil"/>
          <w:left w:val="nil"/>
          <w:bottom w:val="nil"/>
          <w:right w:val="nil"/>
          <w:between w:val="nil"/>
        </w:pBdr>
        <w:ind w:left="-540"/>
        <w:jc w:val="both"/>
        <w:rPr>
          <w:rFonts w:ascii="Calibri" w:eastAsia="Calibri" w:hAnsi="Calibri" w:cs="Calibri"/>
        </w:rPr>
      </w:pPr>
      <w:r w:rsidRPr="007E1557">
        <w:rPr>
          <w:rFonts w:ascii="Calibri" w:eastAsia="Calibri" w:hAnsi="Calibri" w:cs="Calibri"/>
          <w:b/>
        </w:rPr>
        <w:t>COMMENDATIONS:</w:t>
      </w:r>
    </w:p>
    <w:tbl>
      <w:tblPr>
        <w:tblW w:w="11520" w:type="dxa"/>
        <w:tblInd w:w="-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520"/>
      </w:tblGrid>
      <w:tr w:rsidR="004D34BF" w:rsidRPr="007E1557" w14:paraId="32496FA8" w14:textId="77777777" w:rsidTr="00A00E10">
        <w:tc>
          <w:tcPr>
            <w:tcW w:w="11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105C5" w14:textId="77777777" w:rsidR="004D34BF" w:rsidRPr="007E1557" w:rsidRDefault="004D34BF" w:rsidP="00A00E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  <w:p w14:paraId="2E171D86" w14:textId="77777777" w:rsidR="004D34BF" w:rsidRPr="007E1557" w:rsidRDefault="004D34BF" w:rsidP="00A00E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  <w:p w14:paraId="47D4780B" w14:textId="77777777" w:rsidR="004D34BF" w:rsidRPr="007E1557" w:rsidRDefault="004D34BF" w:rsidP="00A00E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  <w:p w14:paraId="3D0E1A15" w14:textId="77777777" w:rsidR="004D34BF" w:rsidRPr="007E1557" w:rsidRDefault="004D34BF" w:rsidP="00A00E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  <w:p w14:paraId="610B7A88" w14:textId="77777777" w:rsidR="004D34BF" w:rsidRPr="007E1557" w:rsidRDefault="004D34BF" w:rsidP="00A00E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  <w:p w14:paraId="1068AA9F" w14:textId="77777777" w:rsidR="004D34BF" w:rsidRPr="007E1557" w:rsidRDefault="004D34BF" w:rsidP="00A00E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  <w:p w14:paraId="1A6648DE" w14:textId="77777777" w:rsidR="004D34BF" w:rsidRPr="007E1557" w:rsidRDefault="004D34BF" w:rsidP="00A00E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  <w:p w14:paraId="61061B7A" w14:textId="77777777" w:rsidR="004D34BF" w:rsidRPr="007E1557" w:rsidRDefault="004D34BF" w:rsidP="00A00E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  <w:p w14:paraId="42590551" w14:textId="77777777" w:rsidR="004D34BF" w:rsidRPr="007E1557" w:rsidRDefault="004D34BF" w:rsidP="00A00E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  <w:p w14:paraId="6C2DC0C6" w14:textId="77777777" w:rsidR="004D34BF" w:rsidRPr="007E1557" w:rsidRDefault="004D34BF" w:rsidP="00A00E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</w:tbl>
    <w:p w14:paraId="464D4018" w14:textId="77777777" w:rsidR="004D34BF" w:rsidRPr="007E1557" w:rsidRDefault="004D34BF" w:rsidP="004D34B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</w:rPr>
      </w:pPr>
    </w:p>
    <w:p w14:paraId="1CA0BE2D" w14:textId="77777777" w:rsidR="004D34BF" w:rsidRPr="007E1557" w:rsidRDefault="004D34BF" w:rsidP="004D34B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</w:rPr>
      </w:pPr>
      <w:r w:rsidRPr="007E1557">
        <w:rPr>
          <w:rFonts w:ascii="Calibri" w:eastAsia="Calibri" w:hAnsi="Calibri" w:cs="Calibri"/>
          <w:b/>
        </w:rPr>
        <w:t xml:space="preserve">                   </w:t>
      </w:r>
    </w:p>
    <w:p w14:paraId="5DAC7593" w14:textId="77777777" w:rsidR="004D34BF" w:rsidRPr="007E1557" w:rsidRDefault="004D34BF" w:rsidP="004D34B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</w:rPr>
      </w:pPr>
    </w:p>
    <w:p w14:paraId="3C276F34" w14:textId="77777777" w:rsidR="004D34BF" w:rsidRPr="007E1557" w:rsidRDefault="004D34BF" w:rsidP="004D34BF">
      <w:pPr>
        <w:pBdr>
          <w:top w:val="nil"/>
          <w:left w:val="nil"/>
          <w:bottom w:val="nil"/>
          <w:right w:val="nil"/>
          <w:between w:val="nil"/>
        </w:pBdr>
        <w:ind w:left="-630"/>
        <w:jc w:val="both"/>
        <w:rPr>
          <w:rFonts w:ascii="Calibri" w:eastAsia="Calibri" w:hAnsi="Calibri" w:cs="Calibri"/>
        </w:rPr>
      </w:pPr>
      <w:r w:rsidRPr="007E1557">
        <w:rPr>
          <w:rFonts w:ascii="Calibri" w:eastAsia="Calibri" w:hAnsi="Calibri" w:cs="Calibri"/>
          <w:b/>
        </w:rPr>
        <w:t>OPPORTUNITIES FOR GROWTH:</w:t>
      </w:r>
      <w:r w:rsidRPr="007E1557">
        <w:rPr>
          <w:rFonts w:ascii="Calibri" w:eastAsia="Calibri" w:hAnsi="Calibri" w:cs="Calibri"/>
        </w:rPr>
        <w:t xml:space="preserve"> </w:t>
      </w:r>
    </w:p>
    <w:tbl>
      <w:tblPr>
        <w:tblW w:w="11520" w:type="dxa"/>
        <w:tblInd w:w="-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520"/>
      </w:tblGrid>
      <w:tr w:rsidR="004D34BF" w:rsidRPr="007E1557" w14:paraId="796BA2EF" w14:textId="77777777" w:rsidTr="00A00E10">
        <w:tc>
          <w:tcPr>
            <w:tcW w:w="11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1FFD2" w14:textId="77777777" w:rsidR="004D34BF" w:rsidRPr="007E1557" w:rsidRDefault="004D34BF" w:rsidP="00A00E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  <w:p w14:paraId="2C2004A4" w14:textId="77777777" w:rsidR="004D34BF" w:rsidRPr="007E1557" w:rsidRDefault="004D34BF" w:rsidP="00A00E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  <w:p w14:paraId="635EC9E3" w14:textId="77777777" w:rsidR="004D34BF" w:rsidRPr="007E1557" w:rsidRDefault="004D34BF" w:rsidP="00A00E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  <w:p w14:paraId="46740027" w14:textId="77777777" w:rsidR="004D34BF" w:rsidRPr="007E1557" w:rsidRDefault="004D34BF" w:rsidP="00A00E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  <w:p w14:paraId="6B36A737" w14:textId="77777777" w:rsidR="004D34BF" w:rsidRPr="007E1557" w:rsidRDefault="004D34BF" w:rsidP="00A00E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  <w:p w14:paraId="2AB9DB06" w14:textId="77777777" w:rsidR="004D34BF" w:rsidRPr="007E1557" w:rsidRDefault="004D34BF" w:rsidP="00A00E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  <w:p w14:paraId="37143A57" w14:textId="77777777" w:rsidR="004D34BF" w:rsidRPr="007E1557" w:rsidRDefault="004D34BF" w:rsidP="00A00E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  <w:p w14:paraId="1E0EE82F" w14:textId="77777777" w:rsidR="004D34BF" w:rsidRPr="007E1557" w:rsidRDefault="004D34BF" w:rsidP="00A00E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  <w:p w14:paraId="3CEE1EFA" w14:textId="77777777" w:rsidR="004D34BF" w:rsidRPr="007E1557" w:rsidRDefault="004D34BF" w:rsidP="00A00E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  <w:p w14:paraId="162736BD" w14:textId="77777777" w:rsidR="004D34BF" w:rsidRPr="007E1557" w:rsidRDefault="004D34BF" w:rsidP="00A00E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</w:tbl>
    <w:p w14:paraId="3156A675" w14:textId="77777777" w:rsidR="004D34BF" w:rsidRPr="007E1557" w:rsidRDefault="004D34BF" w:rsidP="004D34B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</w:rPr>
      </w:pPr>
    </w:p>
    <w:p w14:paraId="643CA540" w14:textId="77777777" w:rsidR="004D34BF" w:rsidRPr="007E1557" w:rsidRDefault="004D34BF" w:rsidP="004D34B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</w:rPr>
      </w:pPr>
      <w:r w:rsidRPr="007E1557">
        <w:rPr>
          <w:rFonts w:ascii="Calibri" w:eastAsia="Calibri" w:hAnsi="Calibri" w:cs="Calibri"/>
        </w:rPr>
        <w:t xml:space="preserve"> Signature(s):                                                                    Assigned Superintendent     Date: </w:t>
      </w:r>
    </w:p>
    <w:p w14:paraId="059C84C9" w14:textId="77777777" w:rsidR="004D34BF" w:rsidRPr="007E1557" w:rsidRDefault="004D34BF" w:rsidP="004D34B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</w:rPr>
      </w:pPr>
      <w:r w:rsidRPr="007E1557">
        <w:rPr>
          <w:rFonts w:ascii="Calibri" w:eastAsia="Calibri" w:hAnsi="Calibri" w:cs="Calibri"/>
        </w:rPr>
        <w:t xml:space="preserve"> </w:t>
      </w:r>
    </w:p>
    <w:p w14:paraId="609EC226" w14:textId="77777777" w:rsidR="004D34BF" w:rsidRPr="007E1557" w:rsidRDefault="004D34BF" w:rsidP="004D34B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</w:rPr>
      </w:pPr>
      <w:r w:rsidRPr="007E1557">
        <w:rPr>
          <w:rFonts w:ascii="Calibri" w:eastAsia="Calibri" w:hAnsi="Calibri" w:cs="Calibri"/>
        </w:rPr>
        <w:t xml:space="preserve">                                                                                            Principal                                  Date:</w:t>
      </w:r>
    </w:p>
    <w:p w14:paraId="458B0F4F" w14:textId="77777777" w:rsidR="004D34BF" w:rsidRPr="007E1557" w:rsidRDefault="004D34BF" w:rsidP="004D34B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</w:rPr>
      </w:pPr>
      <w:r w:rsidRPr="007E1557">
        <w:rPr>
          <w:rFonts w:ascii="Calibri" w:eastAsia="Calibri" w:hAnsi="Calibri" w:cs="Calibri"/>
        </w:rPr>
        <w:t xml:space="preserve">                        </w:t>
      </w:r>
    </w:p>
    <w:p w14:paraId="02D72BEF" w14:textId="77777777" w:rsidR="004D34BF" w:rsidRPr="007E1557" w:rsidRDefault="004D34BF" w:rsidP="004D34BF"/>
    <w:p w14:paraId="13BD2853" w14:textId="77777777" w:rsidR="004D34BF" w:rsidRPr="007E1557" w:rsidRDefault="004D34BF" w:rsidP="004D34BF">
      <w:pPr>
        <w:rPr>
          <w:rFonts w:ascii="Calibri" w:hAnsi="Calibri" w:cs="Calibri"/>
        </w:rPr>
      </w:pPr>
      <w:r w:rsidRPr="007E1557">
        <w:rPr>
          <w:rFonts w:ascii="Calibri" w:hAnsi="Calibri" w:cs="Calibri"/>
        </w:rPr>
        <w:t>Principal Comments may be written below or attached.</w:t>
      </w:r>
    </w:p>
    <w:p w14:paraId="227D67A4" w14:textId="77777777" w:rsidR="0019284C" w:rsidRDefault="0019284C"/>
    <w:sectPr w:rsidR="001928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4BF"/>
    <w:rsid w:val="0019284C"/>
    <w:rsid w:val="00297EA0"/>
    <w:rsid w:val="0032072C"/>
    <w:rsid w:val="004D34BF"/>
    <w:rsid w:val="00501AED"/>
    <w:rsid w:val="008E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B314D"/>
  <w15:chartTrackingRefBased/>
  <w15:docId w15:val="{C1288434-04DA-402F-A1CD-1901456DC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4B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34B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34B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34B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4B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34B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4B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4B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4B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4B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4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34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34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34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34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4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34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4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4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34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D34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4B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D34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34B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D34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34B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D34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34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34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34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638</Words>
  <Characters>3638</Characters>
  <Application>Microsoft Office Word</Application>
  <DocSecurity>0</DocSecurity>
  <Lines>30</Lines>
  <Paragraphs>8</Paragraphs>
  <ScaleCrop>false</ScaleCrop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Ripken</dc:creator>
  <cp:keywords/>
  <dc:description/>
  <cp:lastModifiedBy>Carol Ripken</cp:lastModifiedBy>
  <cp:revision>1</cp:revision>
  <dcterms:created xsi:type="dcterms:W3CDTF">2026-05-18T19:53:00Z</dcterms:created>
  <dcterms:modified xsi:type="dcterms:W3CDTF">2026-05-18T19:55:00Z</dcterms:modified>
</cp:coreProperties>
</file>