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DB706B" w14:textId="77777777" w:rsidR="00323AD4" w:rsidRDefault="00323AD4">
      <w:pPr>
        <w:pBdr>
          <w:top w:val="nil"/>
          <w:left w:val="nil"/>
          <w:bottom w:val="nil"/>
          <w:right w:val="nil"/>
          <w:between w:val="nil"/>
        </w:pBdr>
        <w:ind w:left="-540" w:firstLine="540"/>
        <w:jc w:val="center"/>
        <w:rPr>
          <w:rFonts w:ascii="Bree Serif" w:eastAsia="Bree Serif" w:hAnsi="Bree Serif" w:cs="Bree Serif"/>
          <w:sz w:val="24"/>
          <w:szCs w:val="24"/>
        </w:rPr>
      </w:pPr>
    </w:p>
    <w:p w14:paraId="7D7466CC" w14:textId="77777777" w:rsidR="00323AD4" w:rsidRDefault="00AC5B88">
      <w:pPr>
        <w:pBdr>
          <w:top w:val="nil"/>
          <w:left w:val="nil"/>
          <w:bottom w:val="nil"/>
          <w:right w:val="nil"/>
          <w:between w:val="nil"/>
        </w:pBdr>
        <w:ind w:left="-540" w:firstLine="540"/>
        <w:jc w:val="center"/>
        <w:rPr>
          <w:rFonts w:ascii="Bree Serif" w:eastAsia="Bree Serif" w:hAnsi="Bree Serif" w:cs="Bree Serif"/>
          <w:sz w:val="24"/>
          <w:szCs w:val="24"/>
        </w:rPr>
      </w:pPr>
      <w:r>
        <w:rPr>
          <w:rFonts w:ascii="Bree Serif" w:eastAsia="Bree Serif" w:hAnsi="Bree Serif" w:cs="Bree Serif"/>
          <w:sz w:val="24"/>
          <w:szCs w:val="24"/>
        </w:rPr>
        <w:t>CATHOLIC DIOCESE OF WILMINGTON</w:t>
      </w:r>
    </w:p>
    <w:p w14:paraId="7598AD92" w14:textId="77777777" w:rsidR="00323AD4" w:rsidRDefault="00AC5B88">
      <w:pPr>
        <w:pBdr>
          <w:top w:val="nil"/>
          <w:left w:val="nil"/>
          <w:bottom w:val="nil"/>
          <w:right w:val="nil"/>
          <w:between w:val="nil"/>
        </w:pBdr>
        <w:ind w:left="-540" w:firstLine="540"/>
        <w:jc w:val="center"/>
        <w:rPr>
          <w:rFonts w:ascii="Bree Serif" w:eastAsia="Bree Serif" w:hAnsi="Bree Serif" w:cs="Bree Serif"/>
          <w:sz w:val="24"/>
          <w:szCs w:val="24"/>
        </w:rPr>
      </w:pPr>
      <w:r>
        <w:rPr>
          <w:rFonts w:ascii="Bree Serif" w:eastAsia="Bree Serif" w:hAnsi="Bree Serif" w:cs="Bree Serif"/>
          <w:sz w:val="24"/>
          <w:szCs w:val="24"/>
        </w:rPr>
        <w:t>HIGH SCHOOL IMPORTANT EVENTS</w:t>
      </w:r>
    </w:p>
    <w:p w14:paraId="7D47C361" w14:textId="77777777" w:rsidR="00323AD4" w:rsidRDefault="00AC5B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ree Serif" w:eastAsia="Bree Serif" w:hAnsi="Bree Serif" w:cs="Bree Serif"/>
          <w:sz w:val="24"/>
          <w:szCs w:val="24"/>
        </w:rPr>
      </w:pPr>
      <w:r>
        <w:rPr>
          <w:rFonts w:ascii="Bree Serif" w:eastAsia="Bree Serif" w:hAnsi="Bree Serif" w:cs="Bree Serif"/>
          <w:sz w:val="24"/>
          <w:szCs w:val="24"/>
        </w:rPr>
        <w:t>2026-2027</w:t>
      </w:r>
    </w:p>
    <w:p w14:paraId="451F5E7E" w14:textId="77777777" w:rsidR="00323AD4" w:rsidRDefault="00323A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ree Serif" w:eastAsia="Bree Serif" w:hAnsi="Bree Serif" w:cs="Bree Serif"/>
          <w:sz w:val="24"/>
          <w:szCs w:val="24"/>
        </w:rPr>
      </w:pPr>
    </w:p>
    <w:tbl>
      <w:tblPr>
        <w:tblStyle w:val="a"/>
        <w:tblW w:w="125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1905"/>
        <w:gridCol w:w="1830"/>
        <w:gridCol w:w="1350"/>
        <w:gridCol w:w="1545"/>
        <w:gridCol w:w="1860"/>
        <w:gridCol w:w="1530"/>
      </w:tblGrid>
      <w:tr w:rsidR="00323AD4" w14:paraId="2869AD71" w14:textId="77777777">
        <w:trPr>
          <w:trHeight w:val="860"/>
          <w:jc w:val="center"/>
        </w:trPr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8E429" w14:textId="77777777" w:rsidR="00323AD4" w:rsidRDefault="00323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Bree Serif" w:eastAsia="Bree Serif" w:hAnsi="Bree Serif" w:cs="Bree Serif"/>
                <w:color w:val="FF0000"/>
                <w:sz w:val="20"/>
                <w:szCs w:val="20"/>
              </w:rPr>
            </w:pPr>
          </w:p>
        </w:tc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5D14F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Fall Open House  </w:t>
            </w:r>
          </w:p>
          <w:p w14:paraId="14CBAA6E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(Date and Start/End Times)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5F28F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Grade 8 Placement</w:t>
            </w:r>
          </w:p>
          <w:p w14:paraId="5047456B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Admissions Test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F022C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Scholars Reception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325D4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Grade 7 Practice Test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F19AB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Admitted Student Event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8A54A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Graduation</w:t>
            </w:r>
          </w:p>
          <w:p w14:paraId="31C9DE80" w14:textId="77777777" w:rsidR="00323AD4" w:rsidRDefault="00AC5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(Date &amp; Time)</w:t>
            </w:r>
          </w:p>
        </w:tc>
      </w:tr>
      <w:tr w:rsidR="00323AD4" w14:paraId="2781A648" w14:textId="77777777">
        <w:trPr>
          <w:jc w:val="center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92D3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Archmere Academy</w:t>
            </w:r>
          </w:p>
          <w:p w14:paraId="3120B37F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4E92D8F1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6C2A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9/27/26</w:t>
            </w:r>
          </w:p>
          <w:p w14:paraId="02D78691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1:00-4:00pm 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20D2B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10/17/26 8:00 am</w:t>
            </w:r>
          </w:p>
          <w:p w14:paraId="63CFEFB5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10/18/26 12:00 pm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BCF5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1/3/27</w:t>
            </w:r>
          </w:p>
          <w:p w14:paraId="1ABF101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12:00pm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9B62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3/13/27</w:t>
            </w:r>
          </w:p>
          <w:p w14:paraId="712E9212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9:00 am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9F72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5/5/27</w:t>
            </w:r>
          </w:p>
          <w:p w14:paraId="6D3FA942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6:00pm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48C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6/6/27</w:t>
            </w:r>
          </w:p>
          <w:p w14:paraId="35EEDC2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1:00 pm</w:t>
            </w:r>
          </w:p>
        </w:tc>
      </w:tr>
      <w:tr w:rsidR="00323AD4" w14:paraId="6D57E480" w14:textId="77777777">
        <w:trPr>
          <w:trHeight w:val="930"/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DC44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Holy Cross High School</w:t>
            </w:r>
          </w:p>
          <w:p w14:paraId="0812FAD1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5B2CDCCC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F52C7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10/18/26</w:t>
            </w:r>
          </w:p>
          <w:p w14:paraId="43B77FD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12:00-3:00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7735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</w:t>
            </w:r>
          </w:p>
          <w:p w14:paraId="40372D5B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D4B3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2/25/27</w:t>
            </w:r>
          </w:p>
          <w:p w14:paraId="1C93AC4C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5AE35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3/13/27</w:t>
            </w:r>
          </w:p>
          <w:p w14:paraId="543915D9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9:00 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0392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5/5/27</w:t>
            </w:r>
          </w:p>
          <w:p w14:paraId="277DB46F" w14:textId="77777777" w:rsidR="00323AD4" w:rsidRDefault="00AC5B88">
            <w:pPr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FC93D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N/A </w:t>
            </w:r>
          </w:p>
        </w:tc>
      </w:tr>
      <w:tr w:rsidR="00323AD4" w14:paraId="74DF8B77" w14:textId="77777777">
        <w:trPr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5FD4E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Padua Academy</w:t>
            </w:r>
          </w:p>
          <w:p w14:paraId="15338E74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75ECA7F1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3C46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10/18/26</w:t>
            </w:r>
          </w:p>
          <w:p w14:paraId="2CC2AD5D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1:00-4:00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18B9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11/7/26 8:30 am</w:t>
            </w:r>
          </w:p>
          <w:p w14:paraId="5BD62D8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 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6011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1/20/27</w:t>
            </w:r>
          </w:p>
          <w:p w14:paraId="041E3A7B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6:30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62D0B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4/10/27</w:t>
            </w:r>
          </w:p>
          <w:p w14:paraId="65EAC6DA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color w:val="FF0000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8:30am</w:t>
            </w:r>
            <w:r>
              <w:rPr>
                <w:rFonts w:ascii="Bree Serif" w:eastAsia="Bree Serif" w:hAnsi="Bree Serif" w:cs="Bree Serif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B7A7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1/29/27</w:t>
            </w:r>
          </w:p>
          <w:p w14:paraId="50F5852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6:00pm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773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6/3/27</w:t>
            </w:r>
          </w:p>
          <w:p w14:paraId="314666B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10:00am</w:t>
            </w:r>
          </w:p>
        </w:tc>
      </w:tr>
      <w:tr w:rsidR="00323AD4" w14:paraId="7EEB993B" w14:textId="77777777">
        <w:trPr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64047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St. Elizabeth School</w:t>
            </w:r>
          </w:p>
          <w:p w14:paraId="080CBAF0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6B6C462D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2702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9/27/26</w:t>
            </w:r>
          </w:p>
          <w:p w14:paraId="605E388A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&amp;</w:t>
            </w:r>
          </w:p>
          <w:p w14:paraId="19ABE48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11/1/26</w:t>
            </w:r>
          </w:p>
          <w:p w14:paraId="726B7D3D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11:30 am-1:30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077B6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11/7/26 8:30 am</w:t>
            </w:r>
          </w:p>
          <w:p w14:paraId="2CED3FF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 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C693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1/28/27</w:t>
            </w:r>
          </w:p>
          <w:p w14:paraId="6B1DEF9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A16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3/13/27</w:t>
            </w:r>
          </w:p>
          <w:p w14:paraId="4CA546E1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12:00pm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FF9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TBD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A27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6/7/27</w:t>
            </w:r>
          </w:p>
          <w:p w14:paraId="60357C3A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7:00pm</w:t>
            </w:r>
          </w:p>
        </w:tc>
      </w:tr>
      <w:tr w:rsidR="00323AD4" w14:paraId="1785D0E5" w14:textId="77777777">
        <w:trPr>
          <w:trHeight w:val="675"/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2564F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Saint Mark’s High School</w:t>
            </w:r>
          </w:p>
          <w:p w14:paraId="6A95E180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12F8CC4F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2C03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10/18/26</w:t>
            </w:r>
          </w:p>
          <w:p w14:paraId="6356310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12:00-</w:t>
            </w:r>
            <w:proofErr w:type="gramStart"/>
            <w:r>
              <w:rPr>
                <w:rFonts w:ascii="Bree Serif" w:eastAsia="Bree Serif" w:hAnsi="Bree Serif" w:cs="Bree Serif"/>
                <w:sz w:val="20"/>
                <w:szCs w:val="20"/>
              </w:rPr>
              <w:t>3:00  pm</w:t>
            </w:r>
            <w:proofErr w:type="gramEnd"/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314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11/7/26 8:30 am</w:t>
            </w:r>
          </w:p>
          <w:p w14:paraId="1BA768C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 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ACC8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2/25/27</w:t>
            </w:r>
          </w:p>
          <w:p w14:paraId="3DD02C41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E8AE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3/13/27</w:t>
            </w:r>
          </w:p>
          <w:p w14:paraId="5863F505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9:00 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9BB5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1/21/27</w:t>
            </w:r>
          </w:p>
          <w:p w14:paraId="71512EE4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CD4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6/5/27</w:t>
            </w:r>
          </w:p>
          <w:p w14:paraId="324EE3C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1:00 pm</w:t>
            </w:r>
          </w:p>
        </w:tc>
      </w:tr>
      <w:tr w:rsidR="00323AD4" w14:paraId="7222FB62" w14:textId="77777777">
        <w:trPr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951F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Saints Peter &amp; Paul High School</w:t>
            </w:r>
          </w:p>
          <w:p w14:paraId="68847504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A017B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10/25/26</w:t>
            </w:r>
          </w:p>
          <w:p w14:paraId="15679C2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12:00-3:00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E8784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11/7/26 8:30 am</w:t>
            </w:r>
          </w:p>
          <w:p w14:paraId="6E01BCC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 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2FDD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5/5/27</w:t>
            </w:r>
          </w:p>
          <w:p w14:paraId="14C2320D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CE9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3/27/27</w:t>
            </w:r>
          </w:p>
          <w:p w14:paraId="1531A8EB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9:00 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FC4A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Several throughout the year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7036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5/27/27</w:t>
            </w:r>
          </w:p>
          <w:p w14:paraId="779D8C7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6:00 pm</w:t>
            </w:r>
          </w:p>
        </w:tc>
      </w:tr>
      <w:tr w:rsidR="00323AD4" w14:paraId="722E993D" w14:textId="77777777">
        <w:trPr>
          <w:trHeight w:val="720"/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E180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proofErr w:type="spellStart"/>
            <w:r>
              <w:rPr>
                <w:rFonts w:ascii="Bree Serif" w:eastAsia="Bree Serif" w:hAnsi="Bree Serif" w:cs="Bree Serif"/>
                <w:sz w:val="20"/>
                <w:szCs w:val="20"/>
              </w:rPr>
              <w:t>Salesianum</w:t>
            </w:r>
            <w:proofErr w:type="spellEnd"/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School</w:t>
            </w:r>
          </w:p>
          <w:p w14:paraId="4661D1ED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  <w:p w14:paraId="31BF568D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36D1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10/4/26</w:t>
            </w:r>
          </w:p>
          <w:p w14:paraId="7D0BB05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10:00 am-1:00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9C1B7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10/24/26 8:30 am</w:t>
            </w:r>
          </w:p>
          <w:p w14:paraId="0E0972E8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10/25/26 12:00 pm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F79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1/13/27</w:t>
            </w:r>
          </w:p>
          <w:p w14:paraId="16EB1B84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6:30 pm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6660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3/6/27</w:t>
            </w:r>
          </w:p>
          <w:p w14:paraId="02E35F66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8:30 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F7C75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1/26/27</w:t>
            </w:r>
            <w:r>
              <w:rPr>
                <w:rFonts w:ascii="Bree Serif" w:eastAsia="Bree Serif" w:hAnsi="Bree Serif" w:cs="Bree Serif"/>
                <w:sz w:val="20"/>
                <w:szCs w:val="20"/>
              </w:rPr>
              <w:br/>
              <w:t>6:30 pm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67B6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6/4/27</w:t>
            </w:r>
          </w:p>
          <w:p w14:paraId="2E183824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7:30 pm</w:t>
            </w:r>
          </w:p>
        </w:tc>
      </w:tr>
      <w:tr w:rsidR="00323AD4" w14:paraId="18E5A2D3" w14:textId="77777777">
        <w:trPr>
          <w:trHeight w:val="1110"/>
          <w:jc w:val="center"/>
        </w:trPr>
        <w:tc>
          <w:tcPr>
            <w:tcW w:w="2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A30A" w14:textId="77777777" w:rsidR="00323AD4" w:rsidRDefault="00AC5B88">
            <w:pPr>
              <w:widowControl w:val="0"/>
              <w:spacing w:before="20" w:after="20" w:line="240" w:lineRule="auto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lastRenderedPageBreak/>
              <w:t>Ursuline Academy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05D12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10/4/26</w:t>
            </w:r>
          </w:p>
          <w:p w14:paraId="44EF5C5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11:00 am-2:00 pm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9B6C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11/8/26 12:00 pm</w:t>
            </w:r>
          </w:p>
          <w:p w14:paraId="517556F3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11/9/26 8:30 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58484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1/24/27</w:t>
            </w:r>
          </w:p>
          <w:p w14:paraId="0C09866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10:00 am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18E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3/6/27</w:t>
            </w:r>
          </w:p>
          <w:p w14:paraId="48043CAD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9:00 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86FF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2/4/27</w:t>
            </w:r>
          </w:p>
          <w:p w14:paraId="277FCFC9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5:00 pm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221E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6/5/27</w:t>
            </w:r>
          </w:p>
          <w:p w14:paraId="2950B968" w14:textId="77777777" w:rsidR="00323AD4" w:rsidRDefault="00AC5B88">
            <w:pPr>
              <w:widowControl w:val="0"/>
              <w:spacing w:before="20" w:after="20" w:line="240" w:lineRule="auto"/>
              <w:jc w:val="center"/>
              <w:rPr>
                <w:rFonts w:ascii="Bree Serif" w:eastAsia="Bree Serif" w:hAnsi="Bree Serif" w:cs="Bree Serif"/>
                <w:sz w:val="20"/>
                <w:szCs w:val="20"/>
              </w:rPr>
            </w:pPr>
            <w:r>
              <w:rPr>
                <w:rFonts w:ascii="Bree Serif" w:eastAsia="Bree Serif" w:hAnsi="Bree Serif" w:cs="Bree Serif"/>
                <w:sz w:val="20"/>
                <w:szCs w:val="20"/>
              </w:rPr>
              <w:t>10:00 am</w:t>
            </w:r>
          </w:p>
        </w:tc>
      </w:tr>
    </w:tbl>
    <w:p w14:paraId="3CA43C8A" w14:textId="77777777" w:rsidR="00323AD4" w:rsidRDefault="00323AD4">
      <w:pPr>
        <w:pBdr>
          <w:top w:val="nil"/>
          <w:left w:val="nil"/>
          <w:bottom w:val="nil"/>
          <w:right w:val="nil"/>
          <w:between w:val="nil"/>
        </w:pBdr>
        <w:rPr>
          <w:rFonts w:ascii="Bree Serif" w:eastAsia="Bree Serif" w:hAnsi="Bree Serif" w:cs="Bree Serif"/>
          <w:sz w:val="20"/>
          <w:szCs w:val="20"/>
        </w:rPr>
      </w:pPr>
    </w:p>
    <w:sectPr w:rsidR="00323AD4">
      <w:pgSz w:w="15840" w:h="12240" w:orient="landscape"/>
      <w:pgMar w:top="360" w:right="720" w:bottom="360" w:left="99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Serif">
    <w:charset w:val="00"/>
    <w:family w:val="auto"/>
    <w:pitch w:val="default"/>
    <w:embedRegular r:id="rId1" w:fontKey="{54CECEBE-5E66-4664-BF3C-783D20A7BEF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2A55B92-0D4F-4A5E-B544-C0E2B5023B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2B9B047-CAC9-4620-8D63-E9BCCD8939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D4"/>
    <w:rsid w:val="000A2BFE"/>
    <w:rsid w:val="001962AB"/>
    <w:rsid w:val="00323AD4"/>
    <w:rsid w:val="00544C0C"/>
    <w:rsid w:val="0065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5DA74"/>
  <w15:docId w15:val="{DCC2BDC2-D88A-472F-8415-64ED9FA0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1176</Characters>
  <Application>Microsoft Office Word</Application>
  <DocSecurity>4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 De Angelo</dc:creator>
  <cp:lastModifiedBy>Carol Ripken</cp:lastModifiedBy>
  <cp:revision>2</cp:revision>
  <dcterms:created xsi:type="dcterms:W3CDTF">2026-07-14T12:08:00Z</dcterms:created>
  <dcterms:modified xsi:type="dcterms:W3CDTF">2026-07-14T12:08:00Z</dcterms:modified>
</cp:coreProperties>
</file>