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5E0A" w14:textId="77777777" w:rsidR="00EF4F5C" w:rsidRDefault="00EF4F5C" w:rsidP="00EF4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SAMPLE RETREAT PLANNING GUIDES (4hr)</w:t>
      </w:r>
    </w:p>
    <w:p w14:paraId="1D5165B3" w14:textId="77777777" w:rsidR="00EF4F5C" w:rsidRDefault="00EF4F5C" w:rsidP="00EF4F5C">
      <w:pPr>
        <w:pStyle w:val="ListParagraph"/>
        <w:numPr>
          <w:ilvl w:val="0"/>
          <w:numId w:val="1"/>
        </w:numPr>
        <w:rPr>
          <w:szCs w:val="28"/>
        </w:rPr>
        <w:sectPr w:rsidR="00EF4F5C" w:rsidSect="00EF4F5C">
          <w:footerReference w:type="default" r:id="rId7"/>
          <w:pgSz w:w="12240" w:h="15840"/>
          <w:pgMar w:top="1440" w:right="1440" w:bottom="1440" w:left="1440" w:header="720" w:footer="720" w:gutter="0"/>
          <w:pgBorders w:offsetFrom="page">
            <w:top w:val="triple" w:sz="6" w:space="24" w:color="auto"/>
            <w:left w:val="triple" w:sz="6" w:space="24" w:color="auto"/>
            <w:bottom w:val="triple" w:sz="6" w:space="24" w:color="auto"/>
            <w:right w:val="triple" w:sz="6" w:space="24" w:color="auto"/>
          </w:pgBorders>
          <w:cols w:space="720"/>
          <w:docGrid w:linePitch="360"/>
        </w:sectPr>
      </w:pPr>
    </w:p>
    <w:p w14:paraId="56B7431E" w14:textId="77777777" w:rsidR="00EF4F5C" w:rsidRPr="00782D6C" w:rsidRDefault="00EF4F5C" w:rsidP="00EF4F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Including Mass:</w:t>
      </w:r>
    </w:p>
    <w:p w14:paraId="4F96AD7D" w14:textId="77777777" w:rsidR="00EF4F5C" w:rsidRPr="00782D6C" w:rsidRDefault="00EF4F5C" w:rsidP="00EF4F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Opening Prayer/Reflection</w:t>
      </w:r>
    </w:p>
    <w:p w14:paraId="628A7B36" w14:textId="77777777" w:rsidR="00EF4F5C" w:rsidRPr="00782D6C" w:rsidRDefault="00EF4F5C" w:rsidP="00EF4F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Statement of goals and outline of the day</w:t>
      </w:r>
    </w:p>
    <w:p w14:paraId="75A5A88C" w14:textId="77777777" w:rsidR="00EF4F5C" w:rsidRPr="00782D6C" w:rsidRDefault="00EF4F5C" w:rsidP="00EF4F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Content</w:t>
      </w:r>
    </w:p>
    <w:p w14:paraId="6F3FEC35" w14:textId="77777777" w:rsidR="00EF4F5C" w:rsidRPr="00782D6C" w:rsidRDefault="00EF4F5C" w:rsidP="00EF4F5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Presentation (15-20min)</w:t>
      </w:r>
    </w:p>
    <w:p w14:paraId="02559615" w14:textId="77777777" w:rsidR="00EF4F5C" w:rsidRPr="00782D6C" w:rsidRDefault="00EF4F5C" w:rsidP="00EF4F5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Small group discussion (15-20min)</w:t>
      </w:r>
    </w:p>
    <w:p w14:paraId="286B5B9A" w14:textId="77777777" w:rsidR="00EF4F5C" w:rsidRPr="00782D6C" w:rsidRDefault="00EF4F5C" w:rsidP="00EF4F5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Large group share (10-15min)</w:t>
      </w:r>
    </w:p>
    <w:p w14:paraId="39A5F0B9" w14:textId="77777777" w:rsidR="00EF4F5C" w:rsidRPr="00782D6C" w:rsidRDefault="00EF4F5C" w:rsidP="00EF4F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Break</w:t>
      </w:r>
      <w:r>
        <w:rPr>
          <w:sz w:val="20"/>
          <w:szCs w:val="20"/>
        </w:rPr>
        <w:t xml:space="preserve"> (prepare for Mass – no food)</w:t>
      </w:r>
    </w:p>
    <w:p w14:paraId="2E10C884" w14:textId="77777777" w:rsidR="00EF4F5C" w:rsidRPr="00782D6C" w:rsidRDefault="00EF4F5C" w:rsidP="00EF4F5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Mass</w:t>
      </w:r>
    </w:p>
    <w:p w14:paraId="54E94B97" w14:textId="77777777" w:rsidR="00EF4F5C" w:rsidRPr="00782D6C" w:rsidRDefault="00EF4F5C" w:rsidP="00EF4F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Lunch</w:t>
      </w:r>
    </w:p>
    <w:p w14:paraId="1505BF51" w14:textId="77777777" w:rsidR="00EF4F5C" w:rsidRPr="00782D6C" w:rsidRDefault="00EF4F5C" w:rsidP="00EF4F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Content</w:t>
      </w:r>
    </w:p>
    <w:p w14:paraId="188949A4" w14:textId="77777777" w:rsidR="00EF4F5C" w:rsidRPr="00782D6C" w:rsidRDefault="00EF4F5C" w:rsidP="00EF4F5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Presentation (15-20min)</w:t>
      </w:r>
    </w:p>
    <w:p w14:paraId="65DAC96E" w14:textId="77777777" w:rsidR="00EF4F5C" w:rsidRPr="00782D6C" w:rsidRDefault="00EF4F5C" w:rsidP="00EF4F5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Small group discussion (15-20min)</w:t>
      </w:r>
    </w:p>
    <w:p w14:paraId="156E6B49" w14:textId="77777777" w:rsidR="00EF4F5C" w:rsidRPr="00782D6C" w:rsidRDefault="00EF4F5C" w:rsidP="00EF4F5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Large group share (10-15min)</w:t>
      </w:r>
    </w:p>
    <w:p w14:paraId="48169FB1" w14:textId="77777777" w:rsidR="00EF4F5C" w:rsidRPr="00782D6C" w:rsidRDefault="00EF4F5C" w:rsidP="00EF4F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Group Activity</w:t>
      </w:r>
    </w:p>
    <w:p w14:paraId="26F930C7" w14:textId="77777777" w:rsidR="00EF4F5C" w:rsidRPr="00782D6C" w:rsidRDefault="00EF4F5C" w:rsidP="00EF4F5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3-2-1 Reflection</w:t>
      </w:r>
    </w:p>
    <w:p w14:paraId="40D11637" w14:textId="77777777" w:rsidR="00EF4F5C" w:rsidRPr="00782D6C" w:rsidRDefault="00EF4F5C" w:rsidP="00EF4F5C">
      <w:pPr>
        <w:pStyle w:val="ListParagraph"/>
        <w:numPr>
          <w:ilvl w:val="2"/>
          <w:numId w:val="1"/>
        </w:numPr>
        <w:ind w:left="1915" w:hanging="187"/>
        <w:rPr>
          <w:sz w:val="20"/>
          <w:szCs w:val="20"/>
        </w:rPr>
      </w:pPr>
      <w:r w:rsidRPr="00782D6C">
        <w:rPr>
          <w:sz w:val="20"/>
          <w:szCs w:val="20"/>
        </w:rPr>
        <w:t>3 - Key points or takeaways.</w:t>
      </w:r>
    </w:p>
    <w:p w14:paraId="304E003E" w14:textId="77777777" w:rsidR="00EF4F5C" w:rsidRPr="00782D6C" w:rsidRDefault="00EF4F5C" w:rsidP="00EF4F5C">
      <w:pPr>
        <w:pStyle w:val="ListParagraph"/>
        <w:numPr>
          <w:ilvl w:val="2"/>
          <w:numId w:val="1"/>
        </w:numPr>
        <w:ind w:left="1915" w:hanging="187"/>
        <w:rPr>
          <w:sz w:val="20"/>
          <w:szCs w:val="20"/>
        </w:rPr>
      </w:pPr>
      <w:r w:rsidRPr="00782D6C">
        <w:rPr>
          <w:sz w:val="20"/>
          <w:szCs w:val="20"/>
        </w:rPr>
        <w:t>2 - Questions you still have.</w:t>
      </w:r>
    </w:p>
    <w:p w14:paraId="3B6C1035" w14:textId="77777777" w:rsidR="00EF4F5C" w:rsidRPr="00782D6C" w:rsidRDefault="00EF4F5C" w:rsidP="00EF4F5C">
      <w:pPr>
        <w:pStyle w:val="ListParagraph"/>
        <w:numPr>
          <w:ilvl w:val="2"/>
          <w:numId w:val="1"/>
        </w:numPr>
        <w:ind w:left="1915" w:hanging="187"/>
        <w:rPr>
          <w:sz w:val="20"/>
          <w:szCs w:val="20"/>
        </w:rPr>
      </w:pPr>
      <w:r w:rsidRPr="00782D6C">
        <w:rPr>
          <w:sz w:val="20"/>
          <w:szCs w:val="20"/>
        </w:rPr>
        <w:t>1 - Way you would like to continue to grow on your faith journey.</w:t>
      </w:r>
    </w:p>
    <w:p w14:paraId="3BB6983F" w14:textId="77777777" w:rsidR="00EF4F5C" w:rsidRDefault="00EF4F5C" w:rsidP="00EF4F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82D6C">
        <w:rPr>
          <w:sz w:val="20"/>
          <w:szCs w:val="20"/>
        </w:rPr>
        <w:t>Final Reflection and Prayer</w:t>
      </w:r>
    </w:p>
    <w:p w14:paraId="66FB7E4E" w14:textId="77777777" w:rsidR="00EF4F5C" w:rsidRDefault="00EF4F5C" w:rsidP="00EF4F5C">
      <w:pPr>
        <w:ind w:left="360"/>
        <w:rPr>
          <w:sz w:val="20"/>
          <w:szCs w:val="20"/>
        </w:rPr>
      </w:pPr>
    </w:p>
    <w:p w14:paraId="592952DF" w14:textId="77777777" w:rsidR="00EF4F5C" w:rsidRDefault="00EF4F5C" w:rsidP="00EF4F5C">
      <w:pPr>
        <w:ind w:left="360"/>
        <w:rPr>
          <w:sz w:val="20"/>
          <w:szCs w:val="20"/>
        </w:rPr>
      </w:pPr>
    </w:p>
    <w:p w14:paraId="215D1B5E" w14:textId="77777777" w:rsidR="00EF4F5C" w:rsidRDefault="00EF4F5C" w:rsidP="00EF4F5C">
      <w:pPr>
        <w:rPr>
          <w:sz w:val="20"/>
          <w:szCs w:val="20"/>
        </w:rPr>
      </w:pPr>
    </w:p>
    <w:p w14:paraId="0BEF9D46" w14:textId="77777777" w:rsidR="00EF4F5C" w:rsidRPr="00782D6C" w:rsidRDefault="00EF4F5C" w:rsidP="00EF4F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Schedule without Mass</w:t>
      </w:r>
    </w:p>
    <w:p w14:paraId="02713BC8" w14:textId="77777777" w:rsidR="00EF4F5C" w:rsidRPr="00782D6C" w:rsidRDefault="00EF4F5C" w:rsidP="00EF4F5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Opening Prayer/Reflection</w:t>
      </w:r>
    </w:p>
    <w:p w14:paraId="4D0F27B8" w14:textId="77777777" w:rsidR="00EF4F5C" w:rsidRPr="00782D6C" w:rsidRDefault="00EF4F5C" w:rsidP="00EF4F5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Statement of goals and outline of the day</w:t>
      </w:r>
    </w:p>
    <w:p w14:paraId="5973A34C" w14:textId="77777777" w:rsidR="00EF4F5C" w:rsidRPr="00782D6C" w:rsidRDefault="00EF4F5C" w:rsidP="00EF4F5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Content</w:t>
      </w:r>
    </w:p>
    <w:p w14:paraId="444C8934" w14:textId="77777777" w:rsidR="00EF4F5C" w:rsidRPr="00782D6C" w:rsidRDefault="00EF4F5C" w:rsidP="00EF4F5C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Presentation (15-20min)</w:t>
      </w:r>
    </w:p>
    <w:p w14:paraId="47386DA0" w14:textId="77777777" w:rsidR="00EF4F5C" w:rsidRPr="00782D6C" w:rsidRDefault="00EF4F5C" w:rsidP="00EF4F5C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Small group discussion (15-20min)</w:t>
      </w:r>
    </w:p>
    <w:p w14:paraId="5AD275E1" w14:textId="77777777" w:rsidR="00EF4F5C" w:rsidRPr="00782D6C" w:rsidRDefault="00EF4F5C" w:rsidP="00EF4F5C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Large group share (10-15min)</w:t>
      </w:r>
    </w:p>
    <w:p w14:paraId="57012203" w14:textId="77777777" w:rsidR="00EF4F5C" w:rsidRPr="00782D6C" w:rsidRDefault="00EF4F5C" w:rsidP="00EF4F5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Break</w:t>
      </w:r>
    </w:p>
    <w:p w14:paraId="6182AECB" w14:textId="77777777" w:rsidR="00EF4F5C" w:rsidRPr="00782D6C" w:rsidRDefault="00EF4F5C" w:rsidP="00EF4F5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Meditation Activity(s) (30-45min)</w:t>
      </w:r>
    </w:p>
    <w:p w14:paraId="6D789C8D" w14:textId="77777777" w:rsidR="00EF4F5C" w:rsidRPr="00782D6C" w:rsidRDefault="00EF4F5C" w:rsidP="00EF4F5C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Lectio Divina</w:t>
      </w:r>
    </w:p>
    <w:p w14:paraId="471AC243" w14:textId="77777777" w:rsidR="00EF4F5C" w:rsidRPr="00782D6C" w:rsidRDefault="00EF4F5C" w:rsidP="00EF4F5C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Group Rosary</w:t>
      </w:r>
    </w:p>
    <w:p w14:paraId="689B53B0" w14:textId="77777777" w:rsidR="00EF4F5C" w:rsidRPr="00782D6C" w:rsidRDefault="00EF4F5C" w:rsidP="00EF4F5C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Individual prayer journaling</w:t>
      </w:r>
    </w:p>
    <w:p w14:paraId="29E66E7D" w14:textId="77777777" w:rsidR="00EF4F5C" w:rsidRPr="00782D6C" w:rsidRDefault="00EF4F5C" w:rsidP="00EF4F5C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Reflection with music</w:t>
      </w:r>
    </w:p>
    <w:p w14:paraId="08298C4D" w14:textId="77777777" w:rsidR="00EF4F5C" w:rsidRPr="00782D6C" w:rsidRDefault="00EF4F5C" w:rsidP="00EF4F5C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Prayer Walk</w:t>
      </w:r>
    </w:p>
    <w:p w14:paraId="3CF8261D" w14:textId="77777777" w:rsidR="00EF4F5C" w:rsidRPr="00782D6C" w:rsidRDefault="00EF4F5C" w:rsidP="00EF4F5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Large Group sharing (5-10min)</w:t>
      </w:r>
    </w:p>
    <w:p w14:paraId="16DAEC99" w14:textId="77777777" w:rsidR="00EF4F5C" w:rsidRPr="00782D6C" w:rsidRDefault="00EF4F5C" w:rsidP="00EF4F5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Break/Lunch</w:t>
      </w:r>
    </w:p>
    <w:p w14:paraId="67B356B0" w14:textId="77777777" w:rsidR="00EF4F5C" w:rsidRPr="00782D6C" w:rsidRDefault="00EF4F5C" w:rsidP="00EF4F5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Content</w:t>
      </w:r>
    </w:p>
    <w:p w14:paraId="6611851D" w14:textId="77777777" w:rsidR="00EF4F5C" w:rsidRPr="00782D6C" w:rsidRDefault="00EF4F5C" w:rsidP="00EF4F5C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Presentation (15-20min)</w:t>
      </w:r>
    </w:p>
    <w:p w14:paraId="492C87F2" w14:textId="77777777" w:rsidR="00EF4F5C" w:rsidRPr="00782D6C" w:rsidRDefault="00EF4F5C" w:rsidP="00EF4F5C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Small group discussion (15-20min)</w:t>
      </w:r>
    </w:p>
    <w:p w14:paraId="4C6823A8" w14:textId="77777777" w:rsidR="00EF4F5C" w:rsidRPr="00782D6C" w:rsidRDefault="00EF4F5C" w:rsidP="00EF4F5C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Large group share (10-15min)</w:t>
      </w:r>
    </w:p>
    <w:p w14:paraId="522CCE94" w14:textId="77777777" w:rsidR="00EF4F5C" w:rsidRPr="00782D6C" w:rsidRDefault="00EF4F5C" w:rsidP="00EF4F5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Group Activity</w:t>
      </w:r>
    </w:p>
    <w:p w14:paraId="1BFDE8D9" w14:textId="77777777" w:rsidR="00EF4F5C" w:rsidRPr="00782D6C" w:rsidRDefault="00EF4F5C" w:rsidP="00EF4F5C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82D6C">
        <w:rPr>
          <w:sz w:val="20"/>
          <w:szCs w:val="20"/>
        </w:rPr>
        <w:t>3-2-1 Reflection</w:t>
      </w:r>
    </w:p>
    <w:p w14:paraId="76DA8194" w14:textId="77777777" w:rsidR="00EF4F5C" w:rsidRPr="00782D6C" w:rsidRDefault="00EF4F5C" w:rsidP="00EF4F5C">
      <w:pPr>
        <w:pStyle w:val="ListParagraph"/>
        <w:numPr>
          <w:ilvl w:val="2"/>
          <w:numId w:val="3"/>
        </w:numPr>
        <w:ind w:left="1908"/>
        <w:rPr>
          <w:sz w:val="20"/>
          <w:szCs w:val="20"/>
        </w:rPr>
      </w:pPr>
      <w:r w:rsidRPr="00782D6C">
        <w:rPr>
          <w:sz w:val="20"/>
          <w:szCs w:val="20"/>
        </w:rPr>
        <w:t>3 - Key points or takeaways.</w:t>
      </w:r>
    </w:p>
    <w:p w14:paraId="37AA062C" w14:textId="77777777" w:rsidR="00EF4F5C" w:rsidRPr="00782D6C" w:rsidRDefault="00EF4F5C" w:rsidP="00EF4F5C">
      <w:pPr>
        <w:pStyle w:val="ListParagraph"/>
        <w:numPr>
          <w:ilvl w:val="2"/>
          <w:numId w:val="3"/>
        </w:numPr>
        <w:ind w:left="1908"/>
        <w:rPr>
          <w:sz w:val="20"/>
          <w:szCs w:val="20"/>
        </w:rPr>
      </w:pPr>
      <w:r w:rsidRPr="00782D6C">
        <w:rPr>
          <w:sz w:val="20"/>
          <w:szCs w:val="20"/>
        </w:rPr>
        <w:t>2 - Questions you still have.</w:t>
      </w:r>
    </w:p>
    <w:p w14:paraId="10BBA61F" w14:textId="77777777" w:rsidR="00EF4F5C" w:rsidRPr="00782D6C" w:rsidRDefault="00EF4F5C" w:rsidP="00EF4F5C">
      <w:pPr>
        <w:pStyle w:val="ListParagraph"/>
        <w:numPr>
          <w:ilvl w:val="2"/>
          <w:numId w:val="3"/>
        </w:numPr>
        <w:ind w:left="1908"/>
        <w:rPr>
          <w:sz w:val="20"/>
          <w:szCs w:val="20"/>
        </w:rPr>
      </w:pPr>
      <w:r w:rsidRPr="00782D6C">
        <w:rPr>
          <w:sz w:val="20"/>
          <w:szCs w:val="20"/>
        </w:rPr>
        <w:t>1 - Way you would like to continue to grow on your faith journey.</w:t>
      </w:r>
    </w:p>
    <w:p w14:paraId="09E0A877" w14:textId="77777777" w:rsidR="00EF4F5C" w:rsidRDefault="00EF4F5C" w:rsidP="00EF4F5C">
      <w:pPr>
        <w:pStyle w:val="ListParagraph"/>
        <w:numPr>
          <w:ilvl w:val="0"/>
          <w:numId w:val="3"/>
        </w:numPr>
        <w:rPr>
          <w:szCs w:val="28"/>
        </w:rPr>
      </w:pPr>
      <w:r w:rsidRPr="00782D6C">
        <w:rPr>
          <w:sz w:val="20"/>
          <w:szCs w:val="20"/>
        </w:rPr>
        <w:t>Final Reflection and Prayer</w:t>
      </w:r>
    </w:p>
    <w:p w14:paraId="0AAB8F5C" w14:textId="77777777" w:rsidR="00EF4F5C" w:rsidRDefault="00EF4F5C" w:rsidP="00EF4F5C">
      <w:pPr>
        <w:rPr>
          <w:szCs w:val="28"/>
        </w:rPr>
        <w:sectPr w:rsidR="00EF4F5C" w:rsidSect="00EF4F5C">
          <w:type w:val="continuous"/>
          <w:pgSz w:w="12240" w:h="15840"/>
          <w:pgMar w:top="1440" w:right="1440" w:bottom="1440" w:left="1440" w:header="720" w:footer="720" w:gutter="0"/>
          <w:pgBorders w:offsetFrom="page">
            <w:top w:val="triple" w:sz="6" w:space="24" w:color="auto"/>
            <w:left w:val="triple" w:sz="6" w:space="24" w:color="auto"/>
            <w:bottom w:val="triple" w:sz="6" w:space="24" w:color="auto"/>
            <w:right w:val="triple" w:sz="6" w:space="24" w:color="auto"/>
          </w:pgBorders>
          <w:cols w:num="2" w:space="720"/>
          <w:docGrid w:linePitch="360"/>
        </w:sectPr>
      </w:pPr>
    </w:p>
    <w:p w14:paraId="72A783C0" w14:textId="77777777" w:rsidR="00EF4F5C" w:rsidRDefault="00EF4F5C" w:rsidP="00EF4F5C">
      <w:pPr>
        <w:rPr>
          <w:szCs w:val="28"/>
        </w:rPr>
      </w:pPr>
    </w:p>
    <w:p w14:paraId="1F7659F5" w14:textId="77777777" w:rsidR="00EF4F5C" w:rsidRDefault="00EF4F5C" w:rsidP="00EF4F5C">
      <w:pPr>
        <w:rPr>
          <w:szCs w:val="28"/>
        </w:rPr>
      </w:pPr>
      <w:r>
        <w:rPr>
          <w:b/>
          <w:szCs w:val="28"/>
        </w:rPr>
        <w:t>Notes:</w:t>
      </w:r>
    </w:p>
    <w:p w14:paraId="1A65D390" w14:textId="77777777" w:rsidR="00EF4F5C" w:rsidRDefault="00EF4F5C" w:rsidP="00EF4F5C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>This format is for suggested use only; other formats, times, activities, or retreat plans may be approved by the Catholic Schools Office upon submission of the Catechetical Certification Program Pre-Approval Form.</w:t>
      </w:r>
    </w:p>
    <w:p w14:paraId="4F7200B2" w14:textId="77777777" w:rsidR="00EF4F5C" w:rsidRDefault="00EF4F5C" w:rsidP="00EF4F5C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>It is recommended to include Mass in the Retreat Day, which could take place at any point during the day and would be part of the formation hours of the retreat.</w:t>
      </w:r>
    </w:p>
    <w:p w14:paraId="43C895CE" w14:textId="63059062" w:rsidR="00000000" w:rsidRPr="00EF4F5C" w:rsidRDefault="00EF4F5C" w:rsidP="00EF4F5C">
      <w:pPr>
        <w:pStyle w:val="ListParagraph"/>
        <w:numPr>
          <w:ilvl w:val="0"/>
          <w:numId w:val="2"/>
        </w:numPr>
        <w:rPr>
          <w:szCs w:val="28"/>
        </w:rPr>
      </w:pPr>
      <w:r w:rsidRPr="00963FE4">
        <w:rPr>
          <w:szCs w:val="28"/>
        </w:rPr>
        <w:t>Ice breakers, breakfast/lunch, breaks, and similar activities can be included in the day, b</w:t>
      </w:r>
      <w:r>
        <w:rPr>
          <w:szCs w:val="28"/>
        </w:rPr>
        <w:t>ut are not considered formation hours.</w:t>
      </w:r>
    </w:p>
    <w:sectPr w:rsidR="003E54CE" w:rsidRPr="00EF4F5C" w:rsidSect="00EF4F5C">
      <w:type w:val="continuous"/>
      <w:pgSz w:w="12240" w:h="15840"/>
      <w:pgMar w:top="1440" w:right="1440" w:bottom="1440" w:left="1440" w:header="720" w:footer="720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91136" w14:textId="77777777" w:rsidR="0063320E" w:rsidRDefault="0063320E" w:rsidP="00EF4F5C">
      <w:pPr>
        <w:spacing w:after="0" w:line="240" w:lineRule="auto"/>
      </w:pPr>
      <w:r>
        <w:separator/>
      </w:r>
    </w:p>
  </w:endnote>
  <w:endnote w:type="continuationSeparator" w:id="0">
    <w:p w14:paraId="1C874231" w14:textId="77777777" w:rsidR="0063320E" w:rsidRDefault="0063320E" w:rsidP="00EF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564C8" w14:textId="77B6CE9E" w:rsidR="00EF4F5C" w:rsidRDefault="00EF4F5C" w:rsidP="00EF4F5C">
    <w:pPr>
      <w:pStyle w:val="Footer"/>
      <w:jc w:val="right"/>
    </w:pPr>
    <w:r>
      <w:t>Updated June 2025</w:t>
    </w:r>
  </w:p>
  <w:p w14:paraId="7DAEE381" w14:textId="77777777" w:rsidR="00EF4F5C" w:rsidRDefault="00EF4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24AD5" w14:textId="77777777" w:rsidR="0063320E" w:rsidRDefault="0063320E" w:rsidP="00EF4F5C">
      <w:pPr>
        <w:spacing w:after="0" w:line="240" w:lineRule="auto"/>
      </w:pPr>
      <w:r>
        <w:separator/>
      </w:r>
    </w:p>
  </w:footnote>
  <w:footnote w:type="continuationSeparator" w:id="0">
    <w:p w14:paraId="46DE26C4" w14:textId="77777777" w:rsidR="0063320E" w:rsidRDefault="0063320E" w:rsidP="00EF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42CE9"/>
    <w:multiLevelType w:val="hybridMultilevel"/>
    <w:tmpl w:val="310861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D5BF8"/>
    <w:multiLevelType w:val="hybridMultilevel"/>
    <w:tmpl w:val="F2BA4F6C"/>
    <w:lvl w:ilvl="0" w:tplc="B9CC64C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01DE3"/>
    <w:multiLevelType w:val="hybridMultilevel"/>
    <w:tmpl w:val="AD7852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475048">
    <w:abstractNumId w:val="0"/>
  </w:num>
  <w:num w:numId="2" w16cid:durableId="1256550865">
    <w:abstractNumId w:val="2"/>
  </w:num>
  <w:num w:numId="3" w16cid:durableId="516968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NDcxs7C0MDY1NzdS0lEKTi0uzszPAykwqgUAnU7zEiwAAAA="/>
  </w:docVars>
  <w:rsids>
    <w:rsidRoot w:val="00021AE3"/>
    <w:rsid w:val="00021AE3"/>
    <w:rsid w:val="0017568E"/>
    <w:rsid w:val="002937FF"/>
    <w:rsid w:val="005F6EB6"/>
    <w:rsid w:val="006157E6"/>
    <w:rsid w:val="0063320E"/>
    <w:rsid w:val="00752DBE"/>
    <w:rsid w:val="00E07DBD"/>
    <w:rsid w:val="00E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DF5B"/>
  <w15:chartTrackingRefBased/>
  <w15:docId w15:val="{B63E94CF-6545-439E-BDF6-B7BC78A2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A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F5C"/>
  </w:style>
  <w:style w:type="paragraph" w:styleId="Footer">
    <w:name w:val="footer"/>
    <w:basedOn w:val="Normal"/>
    <w:link w:val="FooterChar"/>
    <w:uiPriority w:val="99"/>
    <w:unhideWhenUsed/>
    <w:rsid w:val="00EF4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Pin</dc:creator>
  <cp:keywords/>
  <dc:description/>
  <cp:lastModifiedBy>Daniel Pin</cp:lastModifiedBy>
  <cp:revision>3</cp:revision>
  <dcterms:created xsi:type="dcterms:W3CDTF">2025-06-12T15:57:00Z</dcterms:created>
  <dcterms:modified xsi:type="dcterms:W3CDTF">2025-06-24T17:48:00Z</dcterms:modified>
</cp:coreProperties>
</file>