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1ADC" w14:textId="77777777" w:rsidR="00D62B1D" w:rsidRPr="00D96415" w:rsidRDefault="00D62B1D" w:rsidP="00D62B1D">
      <w:pPr>
        <w:contextualSpacing/>
        <w:jc w:val="center"/>
        <w:rPr>
          <w:rFonts w:cs="Calibri"/>
          <w:b/>
          <w:color w:val="000099"/>
          <w:sz w:val="28"/>
          <w:szCs w:val="28"/>
        </w:rPr>
      </w:pPr>
      <w:r w:rsidRPr="00D96415">
        <w:rPr>
          <w:rFonts w:cs="Calibri"/>
          <w:noProof/>
          <w:sz w:val="28"/>
          <w:szCs w:val="28"/>
        </w:rPr>
        <w:pict w14:anchorId="5DC957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Wilmington" style="position:absolute;left:0;text-align:left;margin-left:-6.75pt;margin-top:-9pt;width:69.75pt;height:94.3pt;z-index:251657728;visibility:visible">
            <v:imagedata r:id="rId5" o:title="Wilmington"/>
          </v:shape>
        </w:pict>
      </w:r>
      <w:r w:rsidRPr="00D96415">
        <w:rPr>
          <w:rFonts w:cs="Calibri"/>
          <w:b/>
          <w:color w:val="000099"/>
          <w:sz w:val="28"/>
          <w:szCs w:val="28"/>
        </w:rPr>
        <w:t>DIOCESE OF WILMINGTON</w:t>
      </w:r>
    </w:p>
    <w:p w14:paraId="77A71740" w14:textId="77777777" w:rsidR="00D62B1D" w:rsidRPr="00D96415" w:rsidRDefault="00D62B1D" w:rsidP="00D62B1D">
      <w:pPr>
        <w:shd w:val="clear" w:color="auto" w:fill="FFFFFF"/>
        <w:spacing w:after="48" w:line="240" w:lineRule="atLeast"/>
        <w:jc w:val="center"/>
        <w:outlineLvl w:val="0"/>
        <w:rPr>
          <w:rFonts w:cs="Calibri"/>
          <w:b/>
          <w:i/>
          <w:color w:val="000099"/>
          <w:sz w:val="28"/>
          <w:szCs w:val="28"/>
        </w:rPr>
      </w:pPr>
      <w:r w:rsidRPr="00D96415">
        <w:rPr>
          <w:rFonts w:cs="Calibri"/>
          <w:b/>
          <w:i/>
          <w:color w:val="000099"/>
          <w:sz w:val="28"/>
          <w:szCs w:val="28"/>
        </w:rPr>
        <w:t>PROFESSIONAL MENTORING PROGRAM</w:t>
      </w:r>
    </w:p>
    <w:p w14:paraId="6033EE54" w14:textId="77777777" w:rsidR="00D62B1D" w:rsidRPr="00D96415" w:rsidRDefault="00D62B1D" w:rsidP="00D62B1D">
      <w:pPr>
        <w:shd w:val="clear" w:color="auto" w:fill="FFFFFF"/>
        <w:spacing w:after="48" w:line="240" w:lineRule="atLeast"/>
        <w:jc w:val="center"/>
        <w:outlineLvl w:val="0"/>
        <w:rPr>
          <w:rFonts w:cs="Calibri"/>
          <w:b/>
          <w:i/>
          <w:color w:val="FF0000"/>
          <w:sz w:val="28"/>
          <w:szCs w:val="28"/>
        </w:rPr>
      </w:pPr>
    </w:p>
    <w:p w14:paraId="434B04ED" w14:textId="77777777" w:rsidR="00D62B1D" w:rsidRPr="005F6DD8" w:rsidRDefault="00F61C03" w:rsidP="00D62B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YEAR </w:t>
      </w:r>
      <w:r w:rsidR="00474CD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Pr="00F61C03">
        <w:rPr>
          <w:b/>
          <w:bCs/>
          <w:color w:val="FF0000"/>
          <w:sz w:val="24"/>
          <w:szCs w:val="24"/>
        </w:rPr>
        <w:t>END-OF-YEAR</w:t>
      </w:r>
      <w:r>
        <w:rPr>
          <w:b/>
          <w:bCs/>
          <w:sz w:val="24"/>
          <w:szCs w:val="24"/>
        </w:rPr>
        <w:t xml:space="preserve"> </w:t>
      </w:r>
      <w:r w:rsidR="00D62B1D" w:rsidRPr="005F6DD8">
        <w:rPr>
          <w:b/>
          <w:bCs/>
          <w:sz w:val="24"/>
          <w:szCs w:val="24"/>
        </w:rPr>
        <w:t>PORTFOLIO</w:t>
      </w:r>
      <w:r w:rsidR="00D62B1D">
        <w:rPr>
          <w:b/>
          <w:bCs/>
          <w:sz w:val="24"/>
          <w:szCs w:val="24"/>
        </w:rPr>
        <w:t xml:space="preserve"> CHECKLIST</w:t>
      </w:r>
      <w:r>
        <w:rPr>
          <w:b/>
          <w:bCs/>
          <w:sz w:val="24"/>
          <w:szCs w:val="24"/>
        </w:rPr>
        <w:t xml:space="preserve"> </w:t>
      </w:r>
      <w:r w:rsidRPr="00F61C03">
        <w:rPr>
          <w:b/>
          <w:bCs/>
          <w:i/>
          <w:sz w:val="24"/>
          <w:szCs w:val="24"/>
        </w:rPr>
        <w:t>(MAY BE HANDWRITTEN)</w:t>
      </w:r>
    </w:p>
    <w:p w14:paraId="3008CDF7" w14:textId="77777777" w:rsidR="00821B4C" w:rsidRPr="005B165C" w:rsidRDefault="00821B4C" w:rsidP="00882590">
      <w:pPr>
        <w:pStyle w:val="ListParagraph"/>
      </w:pPr>
      <w:r w:rsidRPr="005B165C">
        <w:t>Name: __________________________________________________</w:t>
      </w:r>
    </w:p>
    <w:p w14:paraId="5CD25CB6" w14:textId="77777777" w:rsidR="00821B4C" w:rsidRPr="005B165C" w:rsidRDefault="00821B4C" w:rsidP="00882590">
      <w:pPr>
        <w:pStyle w:val="ListParagraph"/>
        <w:rPr>
          <w:b/>
        </w:rPr>
      </w:pPr>
    </w:p>
    <w:p w14:paraId="0D3BA61C" w14:textId="77777777" w:rsidR="005B165C" w:rsidRPr="005B165C" w:rsidRDefault="005B165C" w:rsidP="00882590">
      <w:pPr>
        <w:pStyle w:val="ListParagraph"/>
        <w:rPr>
          <w:b/>
          <w:bCs/>
        </w:rPr>
      </w:pPr>
      <w:r w:rsidRPr="005B165C">
        <w:rPr>
          <w:b/>
          <w:bCs/>
        </w:rPr>
        <w:t>FRONT OF PORTFOLIO:</w:t>
      </w:r>
    </w:p>
    <w:p w14:paraId="44603A8B" w14:textId="77777777" w:rsidR="00A505E6" w:rsidRPr="005B165C" w:rsidRDefault="00F61C03" w:rsidP="00882590">
      <w:pPr>
        <w:pStyle w:val="ListParagraph"/>
      </w:pPr>
      <w:r w:rsidRPr="005B165C">
        <w:t>___ Requirement Sheet</w:t>
      </w:r>
      <w:r w:rsidR="00B663EE">
        <w:t xml:space="preserve"> (first item inserted into portfolio – prior to Tab 1)</w:t>
      </w:r>
    </w:p>
    <w:p w14:paraId="3AB2AD14" w14:textId="77777777" w:rsidR="00882590" w:rsidRPr="005B165C" w:rsidRDefault="00882590" w:rsidP="00F61C03">
      <w:pPr>
        <w:pStyle w:val="ListParagraph"/>
        <w:ind w:left="0"/>
      </w:pPr>
    </w:p>
    <w:p w14:paraId="73A6B626" w14:textId="77777777" w:rsidR="005B165C" w:rsidRPr="005B165C" w:rsidRDefault="005B165C" w:rsidP="00882590">
      <w:pPr>
        <w:pStyle w:val="ListParagraph"/>
        <w:rPr>
          <w:b/>
          <w:bCs/>
        </w:rPr>
      </w:pPr>
      <w:r w:rsidRPr="005B165C">
        <w:rPr>
          <w:b/>
          <w:bCs/>
        </w:rPr>
        <w:t>TAB 1</w:t>
      </w:r>
    </w:p>
    <w:p w14:paraId="5DA6C07F" w14:textId="77777777" w:rsidR="00882590" w:rsidRPr="005B165C" w:rsidRDefault="00AF06D0" w:rsidP="00727E5C">
      <w:pPr>
        <w:pStyle w:val="ListParagraph"/>
      </w:pPr>
      <w:r w:rsidRPr="005B165C">
        <w:t xml:space="preserve">___ </w:t>
      </w:r>
      <w:r w:rsidR="000776B7" w:rsidRPr="005B165C">
        <w:t>“</w:t>
      </w:r>
      <w:r w:rsidR="00727E5C">
        <w:rPr>
          <w:i/>
          <w:iCs/>
        </w:rPr>
        <w:t>Self-Analysis”</w:t>
      </w:r>
    </w:p>
    <w:p w14:paraId="6133A92B" w14:textId="1A254D9A" w:rsidR="00543FF1" w:rsidRPr="005B165C" w:rsidRDefault="00882590" w:rsidP="005B165C">
      <w:pPr>
        <w:pStyle w:val="ListParagraph"/>
        <w:rPr>
          <w:i/>
        </w:rPr>
      </w:pPr>
      <w:r w:rsidRPr="005B165C">
        <w:t xml:space="preserve">___ </w:t>
      </w:r>
      <w:r w:rsidR="005B6A8C" w:rsidRPr="005B165C">
        <w:rPr>
          <w:i/>
        </w:rPr>
        <w:t>“</w:t>
      </w:r>
      <w:r w:rsidR="0006422F" w:rsidRPr="005B165C">
        <w:rPr>
          <w:i/>
        </w:rPr>
        <w:t xml:space="preserve">Professional Growth </w:t>
      </w:r>
      <w:r w:rsidR="005B6A8C" w:rsidRPr="005B165C">
        <w:rPr>
          <w:i/>
        </w:rPr>
        <w:t>Plan</w:t>
      </w:r>
      <w:r w:rsidR="000776B7" w:rsidRPr="005B165C">
        <w:rPr>
          <w:i/>
        </w:rPr>
        <w:t xml:space="preserve"> </w:t>
      </w:r>
      <w:r w:rsidR="00DA3B3C">
        <w:rPr>
          <w:i/>
        </w:rPr>
        <w:t xml:space="preserve">For </w:t>
      </w:r>
      <w:r w:rsidR="000776B7" w:rsidRPr="005B165C">
        <w:rPr>
          <w:i/>
        </w:rPr>
        <w:t>20</w:t>
      </w:r>
      <w:r w:rsidR="00DA6581">
        <w:rPr>
          <w:i/>
        </w:rPr>
        <w:t>2</w:t>
      </w:r>
      <w:r w:rsidR="00490FD1">
        <w:rPr>
          <w:i/>
        </w:rPr>
        <w:t>5</w:t>
      </w:r>
      <w:r w:rsidR="000776B7" w:rsidRPr="005B165C">
        <w:rPr>
          <w:i/>
        </w:rPr>
        <w:t>-202</w:t>
      </w:r>
      <w:r w:rsidR="00490FD1">
        <w:rPr>
          <w:i/>
        </w:rPr>
        <w:t>6</w:t>
      </w:r>
      <w:r w:rsidR="005B6A8C" w:rsidRPr="005B165C">
        <w:rPr>
          <w:i/>
        </w:rPr>
        <w:t>”</w:t>
      </w:r>
    </w:p>
    <w:p w14:paraId="15EDB914" w14:textId="77777777" w:rsidR="00882590" w:rsidRDefault="00543FF1" w:rsidP="005B165C">
      <w:pPr>
        <w:pStyle w:val="ListParagraph"/>
      </w:pPr>
      <w:r w:rsidRPr="005B165C">
        <w:t xml:space="preserve">   </w:t>
      </w:r>
      <w:r w:rsidR="00882590" w:rsidRPr="005B165C">
        <w:t xml:space="preserve">           ___ Signature of</w:t>
      </w:r>
      <w:r w:rsidR="005B6A8C" w:rsidRPr="005B165C">
        <w:t xml:space="preserve"> both Mentor a</w:t>
      </w:r>
      <w:r w:rsidR="004D6927" w:rsidRPr="005B165C">
        <w:t xml:space="preserve">nd </w:t>
      </w:r>
      <w:r w:rsidR="00474CDB">
        <w:t>Mentoring Program</w:t>
      </w:r>
      <w:r w:rsidR="004D6927" w:rsidRPr="005B165C">
        <w:t xml:space="preserve"> Facilitator</w:t>
      </w:r>
    </w:p>
    <w:p w14:paraId="5BE201AA" w14:textId="77777777" w:rsidR="005B165C" w:rsidRPr="005B165C" w:rsidRDefault="005B165C" w:rsidP="005B165C">
      <w:pPr>
        <w:pStyle w:val="ListParagraph"/>
      </w:pPr>
    </w:p>
    <w:p w14:paraId="0866C8F4" w14:textId="77777777" w:rsidR="00882590" w:rsidRPr="005B165C" w:rsidRDefault="005B165C" w:rsidP="005B165C">
      <w:pPr>
        <w:pStyle w:val="ListParagraph"/>
        <w:rPr>
          <w:b/>
          <w:bCs/>
        </w:rPr>
      </w:pPr>
      <w:r w:rsidRPr="005B165C">
        <w:rPr>
          <w:b/>
          <w:bCs/>
        </w:rPr>
        <w:t>TAB</w:t>
      </w:r>
      <w:r>
        <w:rPr>
          <w:b/>
          <w:bCs/>
        </w:rPr>
        <w:t xml:space="preserve"> 2 </w:t>
      </w:r>
    </w:p>
    <w:p w14:paraId="6A37E539" w14:textId="77777777" w:rsidR="00882590" w:rsidRPr="005B165C" w:rsidRDefault="00882590" w:rsidP="00882590">
      <w:pPr>
        <w:pStyle w:val="ListParagraph"/>
      </w:pPr>
      <w:r w:rsidRPr="005B165C">
        <w:t xml:space="preserve">___  </w:t>
      </w:r>
      <w:r w:rsidR="00A505E6" w:rsidRPr="005B165C">
        <w:t xml:space="preserve">  </w:t>
      </w:r>
      <w:r w:rsidRPr="005B165C">
        <w:t xml:space="preserve">All related documentation for each initiative under </w:t>
      </w:r>
      <w:r w:rsidR="005B165C">
        <w:t>Goal 1</w:t>
      </w:r>
      <w:r w:rsidR="000776B7" w:rsidRPr="005B165C">
        <w:t xml:space="preserve"> (compare </w:t>
      </w:r>
      <w:r w:rsidR="005B165C">
        <w:t xml:space="preserve">documentation </w:t>
      </w:r>
      <w:r w:rsidR="000776B7" w:rsidRPr="005B165C">
        <w:t xml:space="preserve">with what is </w:t>
      </w:r>
    </w:p>
    <w:p w14:paraId="7D619877" w14:textId="321B14D3" w:rsidR="000776B7" w:rsidRDefault="000776B7" w:rsidP="00882590">
      <w:pPr>
        <w:pStyle w:val="ListParagraph"/>
      </w:pPr>
      <w:r w:rsidRPr="005B165C">
        <w:t xml:space="preserve">           stated on </w:t>
      </w:r>
      <w:r w:rsidRPr="005B165C">
        <w:rPr>
          <w:i/>
          <w:iCs/>
        </w:rPr>
        <w:t xml:space="preserve">“Professional Growth Plan </w:t>
      </w:r>
      <w:r w:rsidR="00DA3B3C">
        <w:rPr>
          <w:i/>
          <w:iCs/>
        </w:rPr>
        <w:t xml:space="preserve">For </w:t>
      </w:r>
      <w:r w:rsidRPr="005B165C">
        <w:rPr>
          <w:i/>
          <w:iCs/>
        </w:rPr>
        <w:t>20</w:t>
      </w:r>
      <w:r w:rsidR="00DA6581">
        <w:rPr>
          <w:i/>
          <w:iCs/>
        </w:rPr>
        <w:t>2</w:t>
      </w:r>
      <w:r w:rsidR="00490FD1">
        <w:rPr>
          <w:i/>
          <w:iCs/>
        </w:rPr>
        <w:t>5</w:t>
      </w:r>
      <w:r w:rsidRPr="005B165C">
        <w:rPr>
          <w:i/>
          <w:iCs/>
        </w:rPr>
        <w:t>-202</w:t>
      </w:r>
      <w:r w:rsidR="00490FD1">
        <w:rPr>
          <w:i/>
          <w:iCs/>
        </w:rPr>
        <w:t>6</w:t>
      </w:r>
      <w:r w:rsidRPr="005B165C">
        <w:rPr>
          <w:i/>
          <w:iCs/>
        </w:rPr>
        <w:t>”</w:t>
      </w:r>
      <w:r w:rsidR="00AA273C" w:rsidRPr="005B165C">
        <w:t>)</w:t>
      </w:r>
    </w:p>
    <w:p w14:paraId="2423087D" w14:textId="77777777" w:rsidR="005B165C" w:rsidRPr="005B165C" w:rsidRDefault="005B165C" w:rsidP="00882590">
      <w:pPr>
        <w:pStyle w:val="ListParagraph"/>
      </w:pPr>
    </w:p>
    <w:p w14:paraId="6F09759B" w14:textId="77777777" w:rsidR="00882590" w:rsidRDefault="005B165C" w:rsidP="00882590">
      <w:pPr>
        <w:pStyle w:val="ListParagraph"/>
        <w:rPr>
          <w:b/>
          <w:bCs/>
        </w:rPr>
      </w:pPr>
      <w:r w:rsidRPr="005B165C">
        <w:rPr>
          <w:b/>
          <w:bCs/>
        </w:rPr>
        <w:t>TAB 3</w:t>
      </w:r>
    </w:p>
    <w:p w14:paraId="58F19F1D" w14:textId="77777777" w:rsidR="005B165C" w:rsidRPr="005B165C" w:rsidRDefault="005B165C" w:rsidP="005B165C">
      <w:pPr>
        <w:pStyle w:val="ListParagraph"/>
      </w:pPr>
      <w:r>
        <w:rPr>
          <w:b/>
          <w:bCs/>
        </w:rPr>
        <w:t xml:space="preserve">___ </w:t>
      </w:r>
      <w:r w:rsidR="005D0B38">
        <w:t xml:space="preserve">  </w:t>
      </w:r>
      <w:r w:rsidRPr="005B165C">
        <w:t xml:space="preserve">All related documentation for each initiative under </w:t>
      </w:r>
      <w:r>
        <w:t>Goal 2</w:t>
      </w:r>
      <w:r w:rsidRPr="005B165C">
        <w:t xml:space="preserve"> (compare </w:t>
      </w:r>
      <w:r>
        <w:t xml:space="preserve">documentation </w:t>
      </w:r>
      <w:r w:rsidRPr="005B165C">
        <w:t xml:space="preserve">with what is </w:t>
      </w:r>
    </w:p>
    <w:p w14:paraId="4871F347" w14:textId="3CD24B80" w:rsidR="005B165C" w:rsidRDefault="005B165C" w:rsidP="005B165C">
      <w:pPr>
        <w:pStyle w:val="ListParagraph"/>
      </w:pPr>
      <w:r w:rsidRPr="005B165C">
        <w:t xml:space="preserve">          stated on </w:t>
      </w:r>
      <w:r w:rsidRPr="005B165C">
        <w:rPr>
          <w:i/>
          <w:iCs/>
        </w:rPr>
        <w:t xml:space="preserve">“Professional Growth Plan </w:t>
      </w:r>
      <w:r w:rsidR="004510D3">
        <w:rPr>
          <w:i/>
          <w:iCs/>
        </w:rPr>
        <w:t xml:space="preserve">For </w:t>
      </w:r>
      <w:r w:rsidRPr="005B165C">
        <w:rPr>
          <w:i/>
          <w:iCs/>
        </w:rPr>
        <w:t>20</w:t>
      </w:r>
      <w:r w:rsidR="00DA6581">
        <w:rPr>
          <w:i/>
          <w:iCs/>
        </w:rPr>
        <w:t>2</w:t>
      </w:r>
      <w:r w:rsidR="00490FD1">
        <w:rPr>
          <w:i/>
          <w:iCs/>
        </w:rPr>
        <w:t>5</w:t>
      </w:r>
      <w:r w:rsidRPr="005B165C">
        <w:rPr>
          <w:i/>
          <w:iCs/>
        </w:rPr>
        <w:t>-202</w:t>
      </w:r>
      <w:r w:rsidR="00490FD1">
        <w:rPr>
          <w:i/>
          <w:iCs/>
        </w:rPr>
        <w:t>6</w:t>
      </w:r>
      <w:r w:rsidRPr="005B165C">
        <w:rPr>
          <w:i/>
          <w:iCs/>
        </w:rPr>
        <w:t>”</w:t>
      </w:r>
      <w:r w:rsidRPr="005B165C">
        <w:t>)</w:t>
      </w:r>
    </w:p>
    <w:p w14:paraId="568EB92B" w14:textId="77777777" w:rsidR="005B165C" w:rsidRPr="005B165C" w:rsidRDefault="005B165C" w:rsidP="005D0B38">
      <w:pPr>
        <w:pStyle w:val="ListParagraph"/>
        <w:ind w:left="0"/>
        <w:rPr>
          <w:b/>
          <w:bCs/>
        </w:rPr>
      </w:pPr>
    </w:p>
    <w:p w14:paraId="3C628050" w14:textId="77777777" w:rsidR="00A505E6" w:rsidRPr="005B165C" w:rsidRDefault="005B165C" w:rsidP="00882590">
      <w:pPr>
        <w:pStyle w:val="ListParagraph"/>
        <w:rPr>
          <w:b/>
          <w:bCs/>
        </w:rPr>
      </w:pPr>
      <w:r w:rsidRPr="005B165C">
        <w:rPr>
          <w:b/>
          <w:bCs/>
        </w:rPr>
        <w:t>TAB 4</w:t>
      </w:r>
    </w:p>
    <w:p w14:paraId="29E140CD" w14:textId="77777777" w:rsidR="00A505E6" w:rsidRDefault="00A505E6" w:rsidP="00882590">
      <w:pPr>
        <w:pStyle w:val="ListParagraph"/>
      </w:pPr>
      <w:r w:rsidRPr="005B165C">
        <w:t xml:space="preserve">___ Reflection on current year </w:t>
      </w:r>
      <w:r w:rsidR="004510D3">
        <w:t>P</w:t>
      </w:r>
      <w:r w:rsidR="0006422F" w:rsidRPr="005B165C">
        <w:t xml:space="preserve">rofessional </w:t>
      </w:r>
      <w:r w:rsidR="004510D3">
        <w:t>G</w:t>
      </w:r>
      <w:r w:rsidRPr="005B165C">
        <w:t xml:space="preserve">rowth </w:t>
      </w:r>
      <w:r w:rsidR="004510D3">
        <w:t>P</w:t>
      </w:r>
      <w:r w:rsidRPr="005B165C">
        <w:t>lan</w:t>
      </w:r>
      <w:r w:rsidR="005B6A8C" w:rsidRPr="005B165C">
        <w:t xml:space="preserve"> and its implementation</w:t>
      </w:r>
    </w:p>
    <w:p w14:paraId="417FB3BE" w14:textId="77777777" w:rsidR="005B165C" w:rsidRDefault="005B165C" w:rsidP="00882590">
      <w:pPr>
        <w:pStyle w:val="ListParagraph"/>
      </w:pPr>
    </w:p>
    <w:p w14:paraId="5B1F4D7F" w14:textId="77777777" w:rsidR="00A505E6" w:rsidRPr="005B165C" w:rsidRDefault="005B165C" w:rsidP="005B165C">
      <w:pPr>
        <w:pStyle w:val="ListParagraph"/>
        <w:rPr>
          <w:b/>
          <w:bCs/>
        </w:rPr>
      </w:pPr>
      <w:r w:rsidRPr="005B165C">
        <w:rPr>
          <w:b/>
          <w:bCs/>
        </w:rPr>
        <w:t>TAB 5</w:t>
      </w:r>
    </w:p>
    <w:p w14:paraId="5AECFA4B" w14:textId="41F09D21" w:rsidR="00F61C03" w:rsidRPr="005B165C" w:rsidRDefault="00A505E6" w:rsidP="00727E5C">
      <w:pPr>
        <w:pStyle w:val="ListParagraph"/>
      </w:pPr>
      <w:r w:rsidRPr="005B165C">
        <w:t xml:space="preserve">___ </w:t>
      </w:r>
      <w:r w:rsidR="00EA3A20" w:rsidRPr="00EA3A20">
        <w:t>“</w:t>
      </w:r>
      <w:r w:rsidR="00EA3A20" w:rsidRPr="00EA3A20">
        <w:rPr>
          <w:i/>
          <w:iCs/>
        </w:rPr>
        <w:t>Professional Growth Plan for 202</w:t>
      </w:r>
      <w:r w:rsidR="00490FD1">
        <w:rPr>
          <w:i/>
          <w:iCs/>
        </w:rPr>
        <w:t>6</w:t>
      </w:r>
      <w:r w:rsidR="00EA3A20" w:rsidRPr="00EA3A20">
        <w:rPr>
          <w:i/>
          <w:iCs/>
        </w:rPr>
        <w:t>-202</w:t>
      </w:r>
      <w:r w:rsidR="00490FD1">
        <w:rPr>
          <w:i/>
          <w:iCs/>
        </w:rPr>
        <w:t>7</w:t>
      </w:r>
      <w:r w:rsidR="00EA3A20" w:rsidRPr="00EA3A20">
        <w:t>.”</w:t>
      </w:r>
      <w:r w:rsidR="00882590" w:rsidRPr="005B165C">
        <w:t xml:space="preserve"> </w:t>
      </w:r>
    </w:p>
    <w:p w14:paraId="504B046F" w14:textId="136978D2" w:rsidR="00F61C03" w:rsidRDefault="00515D87" w:rsidP="00F61C03">
      <w:pPr>
        <w:pStyle w:val="ListParagraph"/>
      </w:pPr>
      <w:r w:rsidRPr="005B165C">
        <w:t xml:space="preserve">___ </w:t>
      </w:r>
      <w:r w:rsidR="00AA273C" w:rsidRPr="005B165C">
        <w:t>“</w:t>
      </w:r>
      <w:r w:rsidRPr="005B165C">
        <w:rPr>
          <w:i/>
        </w:rPr>
        <w:t>End-of-Year Portfolio C</w:t>
      </w:r>
      <w:r w:rsidR="00F61C03" w:rsidRPr="005B165C">
        <w:rPr>
          <w:i/>
        </w:rPr>
        <w:t>hecklist</w:t>
      </w:r>
      <w:r w:rsidR="00AA273C" w:rsidRPr="005B165C">
        <w:rPr>
          <w:i/>
        </w:rPr>
        <w:t>”</w:t>
      </w:r>
      <w:r w:rsidR="00F61C03" w:rsidRPr="005B165C">
        <w:rPr>
          <w:i/>
        </w:rPr>
        <w:t xml:space="preserve"> </w:t>
      </w:r>
      <w:r w:rsidR="00490FD1">
        <w:t>with required signatures</w:t>
      </w:r>
    </w:p>
    <w:p w14:paraId="68F5F375" w14:textId="1BB269A3" w:rsidR="00F61C03" w:rsidRPr="005B165C" w:rsidRDefault="005B165C" w:rsidP="00727E5C">
      <w:pPr>
        <w:pStyle w:val="ListParagraph"/>
      </w:pPr>
      <w:r>
        <w:t xml:space="preserve">___ </w:t>
      </w:r>
      <w:r w:rsidRPr="005B165C">
        <w:t>“</w:t>
      </w:r>
      <w:r w:rsidRPr="005B165C">
        <w:rPr>
          <w:i/>
          <w:iCs/>
        </w:rPr>
        <w:t>Mid-year Review Checklist”</w:t>
      </w:r>
      <w:r w:rsidRPr="005B165C">
        <w:t xml:space="preserve"> </w:t>
      </w:r>
      <w:r w:rsidR="00490FD1">
        <w:t>with required signatures</w:t>
      </w:r>
      <w:r w:rsidR="00727E5C">
        <w:t xml:space="preserve"> </w:t>
      </w:r>
      <w:r w:rsidR="004510D3">
        <w:t xml:space="preserve"> </w:t>
      </w:r>
      <w:r w:rsidR="004510D3" w:rsidRPr="005B165C">
        <w:t xml:space="preserve"> </w:t>
      </w:r>
      <w:r w:rsidRPr="005B165C">
        <w:t xml:space="preserve"> </w:t>
      </w:r>
    </w:p>
    <w:p w14:paraId="3E89C73D" w14:textId="3F303F9A" w:rsidR="00F61C03" w:rsidRPr="005B165C" w:rsidRDefault="00F61C03" w:rsidP="00F61C03">
      <w:pPr>
        <w:pStyle w:val="ListParagraph"/>
      </w:pPr>
      <w:r w:rsidRPr="005B165C">
        <w:t xml:space="preserve">___ </w:t>
      </w:r>
      <w:r w:rsidR="00AA273C" w:rsidRPr="005B165C">
        <w:t>“</w:t>
      </w:r>
      <w:r w:rsidRPr="005B165C">
        <w:rPr>
          <w:i/>
        </w:rPr>
        <w:t>Verification of Services Form</w:t>
      </w:r>
      <w:r w:rsidR="00AA273C" w:rsidRPr="005B165C">
        <w:rPr>
          <w:i/>
        </w:rPr>
        <w:t>”</w:t>
      </w:r>
      <w:r w:rsidRPr="005B165C">
        <w:t xml:space="preserve"> with </w:t>
      </w:r>
      <w:r w:rsidR="00490FD1">
        <w:t xml:space="preserve">required </w:t>
      </w:r>
      <w:r w:rsidRPr="005B165C">
        <w:t>signatures</w:t>
      </w:r>
    </w:p>
    <w:p w14:paraId="323F7FE4" w14:textId="77777777" w:rsidR="00490FD1" w:rsidRDefault="005B165C" w:rsidP="00490FD1">
      <w:pPr>
        <w:pStyle w:val="ListParagraph"/>
      </w:pPr>
      <w:r>
        <w:t xml:space="preserve">___ </w:t>
      </w:r>
      <w:r w:rsidRPr="005B165C">
        <w:t>“</w:t>
      </w:r>
      <w:r w:rsidRPr="005B165C">
        <w:rPr>
          <w:i/>
        </w:rPr>
        <w:t>Log</w:t>
      </w:r>
      <w:r>
        <w:rPr>
          <w:i/>
        </w:rPr>
        <w:t xml:space="preserve">/Tally </w:t>
      </w:r>
      <w:r w:rsidRPr="005B165C">
        <w:rPr>
          <w:i/>
        </w:rPr>
        <w:t>of Hours”</w:t>
      </w:r>
      <w:r w:rsidRPr="005B165C">
        <w:t xml:space="preserve"> for Year </w:t>
      </w:r>
      <w:r w:rsidR="00474CDB">
        <w:t>3</w:t>
      </w:r>
      <w:r w:rsidRPr="005B165C">
        <w:t xml:space="preserve"> Mentoring prog</w:t>
      </w:r>
      <w:r w:rsidR="00727E5C">
        <w:t>ram</w:t>
      </w:r>
    </w:p>
    <w:p w14:paraId="46AD530A" w14:textId="560068FD" w:rsidR="005B165C" w:rsidRPr="005B165C" w:rsidRDefault="00490FD1" w:rsidP="00490FD1">
      <w:pPr>
        <w:pStyle w:val="ListParagraph"/>
      </w:pPr>
      <w:r>
        <w:t xml:space="preserve">___ </w:t>
      </w:r>
      <w:r w:rsidRPr="00490FD1">
        <w:rPr>
          <w:i/>
          <w:iCs/>
        </w:rPr>
        <w:t>“End-of-Year Overview”</w:t>
      </w:r>
      <w:r w:rsidR="005B165C" w:rsidRPr="005B165C">
        <w:t xml:space="preserve"> </w:t>
      </w:r>
    </w:p>
    <w:p w14:paraId="02578559" w14:textId="77777777" w:rsidR="00F61C03" w:rsidRPr="005B165C" w:rsidRDefault="00515D87" w:rsidP="00F61C03">
      <w:pPr>
        <w:pStyle w:val="ListParagraph"/>
      </w:pPr>
      <w:r w:rsidRPr="005B165C">
        <w:t xml:space="preserve">___   </w:t>
      </w:r>
      <w:r w:rsidR="00B663EE">
        <w:t>A</w:t>
      </w:r>
      <w:r w:rsidR="005B165C">
        <w:t xml:space="preserve"> w</w:t>
      </w:r>
      <w:r w:rsidRPr="005B165C">
        <w:t>ell-</w:t>
      </w:r>
      <w:r w:rsidR="00F61C03" w:rsidRPr="005B165C">
        <w:t xml:space="preserve">organized, quality, professional </w:t>
      </w:r>
      <w:r w:rsidR="005D0B38" w:rsidRPr="005B165C">
        <w:t>portfolio</w:t>
      </w:r>
      <w:r w:rsidR="005D0B38">
        <w:t xml:space="preserve">; materials are typed and contain no last </w:t>
      </w:r>
    </w:p>
    <w:p w14:paraId="72A34B38" w14:textId="77777777" w:rsidR="00F61C03" w:rsidRPr="005B165C" w:rsidRDefault="00F61C03" w:rsidP="00F61C03">
      <w:pPr>
        <w:pStyle w:val="ListParagraph"/>
        <w:ind w:left="0"/>
      </w:pPr>
      <w:r w:rsidRPr="005B165C">
        <w:t xml:space="preserve"> </w:t>
      </w:r>
      <w:r w:rsidR="004510D3">
        <w:t xml:space="preserve">                       names of students</w:t>
      </w:r>
    </w:p>
    <w:p w14:paraId="7D89A3C5" w14:textId="77777777" w:rsidR="00821B4C" w:rsidRPr="005B165C" w:rsidRDefault="00F61C03" w:rsidP="00F61C03">
      <w:pPr>
        <w:pStyle w:val="ListParagraph"/>
        <w:ind w:left="0"/>
      </w:pPr>
      <w:r w:rsidRPr="005B165C">
        <w:t xml:space="preserve">             </w:t>
      </w:r>
    </w:p>
    <w:p w14:paraId="245CBA39" w14:textId="77777777" w:rsidR="0006422F" w:rsidRPr="005B165C" w:rsidRDefault="00545164">
      <w:r w:rsidRPr="005B165C">
        <w:t>Mentor Signature: __________________________</w:t>
      </w:r>
      <w:r w:rsidR="0006422F" w:rsidRPr="005B165C">
        <w:t>____________</w:t>
      </w:r>
      <w:r w:rsidRPr="005B165C">
        <w:t xml:space="preserve"> Date ___________________</w:t>
      </w:r>
      <w:r w:rsidR="00AA273C" w:rsidRPr="005B165C">
        <w:t>___</w:t>
      </w:r>
    </w:p>
    <w:p w14:paraId="1460E7B7" w14:textId="77777777" w:rsidR="0006422F" w:rsidRPr="005B165C" w:rsidRDefault="0006422F">
      <w:r w:rsidRPr="005B165C">
        <w:t xml:space="preserve">Mentor Comments: </w:t>
      </w:r>
      <w:r w:rsidR="005B165C">
        <w:t xml:space="preserve">  __________________</w:t>
      </w:r>
      <w:r w:rsidRPr="005B165C">
        <w:t>______________________________________________________________________________________________________________________________________________________________________</w:t>
      </w:r>
      <w:r w:rsidR="00AA273C" w:rsidRPr="005B165C">
        <w:t>__</w:t>
      </w:r>
    </w:p>
    <w:p w14:paraId="64A60423" w14:textId="77777777" w:rsidR="00545164" w:rsidRPr="005B165C" w:rsidRDefault="00545164">
      <w:pPr>
        <w:rPr>
          <w:b/>
        </w:rPr>
      </w:pPr>
      <w:r w:rsidRPr="005B165C">
        <w:rPr>
          <w:b/>
        </w:rPr>
        <w:t xml:space="preserve">** * * * * * * * * * * * * * * * * * * * * * * * * * * * * * ** * * * * * * * * ** * * * * * * * * * * * * * ** * *  ** * * * </w:t>
      </w:r>
    </w:p>
    <w:p w14:paraId="4FF99672" w14:textId="77777777" w:rsidR="00821B4C" w:rsidRPr="005B165C" w:rsidRDefault="00821B4C">
      <w:r w:rsidRPr="005B165C">
        <w:t>Signature</w:t>
      </w:r>
      <w:r w:rsidR="00AA273C" w:rsidRPr="005B165C">
        <w:t xml:space="preserve"> of </w:t>
      </w:r>
      <w:r w:rsidR="00727E5C">
        <w:t xml:space="preserve">Mentoring Program </w:t>
      </w:r>
      <w:r w:rsidR="00AA273C" w:rsidRPr="005B165C">
        <w:t>Facilitator</w:t>
      </w:r>
      <w:r w:rsidRPr="005B165C">
        <w:t>: _________________________</w:t>
      </w:r>
      <w:r w:rsidR="005B165C">
        <w:t>_</w:t>
      </w:r>
      <w:r w:rsidR="00AA273C" w:rsidRPr="005B165C">
        <w:t xml:space="preserve"> </w:t>
      </w:r>
      <w:r w:rsidRPr="005B165C">
        <w:t>Date ___________________</w:t>
      </w:r>
    </w:p>
    <w:p w14:paraId="350D6430" w14:textId="77777777" w:rsidR="00545164" w:rsidRPr="005B165C" w:rsidRDefault="00545164">
      <w:r w:rsidRPr="005B165C">
        <w:rPr>
          <w:b/>
        </w:rPr>
        <w:t xml:space="preserve">              </w:t>
      </w:r>
      <w:r w:rsidR="00727E5C">
        <w:rPr>
          <w:b/>
        </w:rPr>
        <w:t xml:space="preserve">Mentoring Program </w:t>
      </w:r>
      <w:r w:rsidR="004D6927" w:rsidRPr="005B165C">
        <w:rPr>
          <w:b/>
        </w:rPr>
        <w:t>Facilitator</w:t>
      </w:r>
      <w:r w:rsidRPr="005B165C">
        <w:rPr>
          <w:b/>
        </w:rPr>
        <w:t>:  Carol Ripken, Associate Superintendent, Diocese of Wilmington</w:t>
      </w:r>
    </w:p>
    <w:sectPr w:rsidR="00545164" w:rsidRPr="005B165C" w:rsidSect="005D0B3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8081F"/>
    <w:multiLevelType w:val="hybridMultilevel"/>
    <w:tmpl w:val="6980E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73542"/>
    <w:multiLevelType w:val="hybridMultilevel"/>
    <w:tmpl w:val="CDD2A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14511"/>
    <w:multiLevelType w:val="hybridMultilevel"/>
    <w:tmpl w:val="A63CF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513">
    <w:abstractNumId w:val="1"/>
  </w:num>
  <w:num w:numId="2" w16cid:durableId="834535677">
    <w:abstractNumId w:val="2"/>
  </w:num>
  <w:num w:numId="3" w16cid:durableId="12459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590"/>
    <w:rsid w:val="000549CC"/>
    <w:rsid w:val="0006422F"/>
    <w:rsid w:val="000776B7"/>
    <w:rsid w:val="002527E7"/>
    <w:rsid w:val="00261511"/>
    <w:rsid w:val="004510D3"/>
    <w:rsid w:val="00474CDB"/>
    <w:rsid w:val="00490FD1"/>
    <w:rsid w:val="004B60B4"/>
    <w:rsid w:val="004C73CF"/>
    <w:rsid w:val="004D6927"/>
    <w:rsid w:val="004E2E7E"/>
    <w:rsid w:val="00515D87"/>
    <w:rsid w:val="00543FF1"/>
    <w:rsid w:val="0054471B"/>
    <w:rsid w:val="00545164"/>
    <w:rsid w:val="00584925"/>
    <w:rsid w:val="00584EB7"/>
    <w:rsid w:val="005B165C"/>
    <w:rsid w:val="005B6A8C"/>
    <w:rsid w:val="005D0B38"/>
    <w:rsid w:val="00641345"/>
    <w:rsid w:val="006564FF"/>
    <w:rsid w:val="00727E5C"/>
    <w:rsid w:val="007F4741"/>
    <w:rsid w:val="00821B4C"/>
    <w:rsid w:val="00882590"/>
    <w:rsid w:val="00A505E6"/>
    <w:rsid w:val="00A94769"/>
    <w:rsid w:val="00AA0D47"/>
    <w:rsid w:val="00AA273C"/>
    <w:rsid w:val="00AD22C3"/>
    <w:rsid w:val="00AD2A4D"/>
    <w:rsid w:val="00AF06D0"/>
    <w:rsid w:val="00B30A55"/>
    <w:rsid w:val="00B663EE"/>
    <w:rsid w:val="00D62B1D"/>
    <w:rsid w:val="00D96415"/>
    <w:rsid w:val="00DA3B3C"/>
    <w:rsid w:val="00DA6581"/>
    <w:rsid w:val="00EA3A20"/>
    <w:rsid w:val="00EB7AB9"/>
    <w:rsid w:val="00F61C03"/>
    <w:rsid w:val="00F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DE3680"/>
  <w15:chartTrackingRefBased/>
  <w15:docId w15:val="{AC36E84A-FBF8-4DEB-819B-52A441BB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590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Wilmington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 Ripken</dc:creator>
  <cp:keywords/>
  <cp:lastModifiedBy>Office</cp:lastModifiedBy>
  <cp:revision>2</cp:revision>
  <cp:lastPrinted>2017-07-12T17:31:00Z</cp:lastPrinted>
  <dcterms:created xsi:type="dcterms:W3CDTF">2025-08-10T21:11:00Z</dcterms:created>
  <dcterms:modified xsi:type="dcterms:W3CDTF">2025-08-10T21:11:00Z</dcterms:modified>
</cp:coreProperties>
</file>