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E5F4" w14:textId="77777777" w:rsidR="00E6150A" w:rsidRDefault="00FD06AA" w:rsidP="00E6150A">
      <w:pPr>
        <w:jc w:val="center"/>
        <w:rPr>
          <w:rFonts w:ascii="Cambria" w:hAnsi="Cambria"/>
          <w:b/>
          <w:color w:val="002060"/>
          <w:sz w:val="40"/>
          <w:szCs w:val="40"/>
        </w:rPr>
      </w:pPr>
      <w:r>
        <w:rPr>
          <w:noProof/>
        </w:rPr>
        <w:pict w14:anchorId="6CAECD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Wilmington" style="position:absolute;left:0;text-align:left;margin-left:-11.2pt;margin-top:-12pt;width:69.75pt;height:94.3pt;z-index:251657728;visibility:visible">
            <v:imagedata r:id="rId6" o:title="Wilmington"/>
          </v:shape>
        </w:pict>
      </w:r>
      <w:r w:rsidR="00E6150A">
        <w:rPr>
          <w:rFonts w:ascii="Cambria" w:hAnsi="Cambria"/>
          <w:b/>
          <w:color w:val="002060"/>
          <w:sz w:val="40"/>
          <w:szCs w:val="40"/>
        </w:rPr>
        <w:t>DIOCESE OF WILMINGTON</w:t>
      </w:r>
    </w:p>
    <w:p w14:paraId="7928ABE3" w14:textId="77777777" w:rsidR="00E6150A" w:rsidRDefault="00E6150A" w:rsidP="00E6150A">
      <w:pPr>
        <w:shd w:val="clear" w:color="auto" w:fill="FFFFFF"/>
        <w:spacing w:after="48" w:line="240" w:lineRule="atLeast"/>
        <w:jc w:val="center"/>
        <w:outlineLvl w:val="0"/>
        <w:rPr>
          <w:i/>
        </w:rPr>
      </w:pPr>
      <w:r>
        <w:rPr>
          <w:rFonts w:ascii="Cambria" w:hAnsi="Cambria"/>
          <w:b/>
          <w:i/>
          <w:color w:val="002060"/>
          <w:sz w:val="36"/>
          <w:szCs w:val="36"/>
        </w:rPr>
        <w:t>PROFESSIONAL MENTORING PROGRAM</w:t>
      </w:r>
    </w:p>
    <w:p w14:paraId="28571309" w14:textId="77777777" w:rsidR="009C3401" w:rsidRDefault="009C3401"/>
    <w:p w14:paraId="2F820594" w14:textId="77777777" w:rsidR="00E6150A" w:rsidRDefault="007903D9" w:rsidP="00E6150A">
      <w:pPr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>Mentee</w:t>
      </w:r>
      <w:r w:rsidR="00E6150A" w:rsidRPr="00E6150A">
        <w:rPr>
          <w:rFonts w:ascii="Bookman Old Style" w:hAnsi="Bookman Old Style"/>
          <w:b/>
          <w:i/>
          <w:sz w:val="28"/>
          <w:szCs w:val="28"/>
        </w:rPr>
        <w:t xml:space="preserve"> Log </w:t>
      </w:r>
      <w:r w:rsidR="008F7C0A">
        <w:rPr>
          <w:rFonts w:ascii="Bookman Old Style" w:hAnsi="Bookman Old Style"/>
          <w:b/>
          <w:i/>
          <w:sz w:val="28"/>
          <w:szCs w:val="28"/>
        </w:rPr>
        <w:t>– Year 1</w:t>
      </w:r>
    </w:p>
    <w:p w14:paraId="2A1CD948" w14:textId="77777777" w:rsidR="00E6150A" w:rsidRDefault="00E6150A" w:rsidP="00E6150A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p w14:paraId="2FC862D1" w14:textId="77777777" w:rsidR="00A54B6B" w:rsidRDefault="00A54B6B" w:rsidP="00E6150A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7470"/>
        <w:gridCol w:w="1710"/>
      </w:tblGrid>
      <w:tr w:rsidR="00E6150A" w14:paraId="677350A3" w14:textId="77777777" w:rsidTr="00FD06AA">
        <w:tc>
          <w:tcPr>
            <w:tcW w:w="1620" w:type="dxa"/>
          </w:tcPr>
          <w:p w14:paraId="3583C697" w14:textId="77777777" w:rsidR="007903D9" w:rsidRDefault="007903D9" w:rsidP="00FD06A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</w:p>
          <w:p w14:paraId="1B666074" w14:textId="77777777" w:rsidR="00E6150A" w:rsidRPr="00FD06AA" w:rsidRDefault="00E6150A" w:rsidP="00FD06A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D06AA">
              <w:rPr>
                <w:rFonts w:ascii="Bookman Old Style" w:hAnsi="Bookman Old Style"/>
                <w:b/>
                <w:i/>
                <w:sz w:val="28"/>
                <w:szCs w:val="28"/>
              </w:rPr>
              <w:t>Date</w:t>
            </w:r>
          </w:p>
        </w:tc>
        <w:tc>
          <w:tcPr>
            <w:tcW w:w="7470" w:type="dxa"/>
          </w:tcPr>
          <w:p w14:paraId="418F1490" w14:textId="77777777" w:rsidR="007903D9" w:rsidRDefault="007903D9" w:rsidP="00FD06A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</w:p>
          <w:p w14:paraId="2914AAA9" w14:textId="77777777" w:rsidR="00E6150A" w:rsidRPr="00FD06AA" w:rsidRDefault="00FD06AA" w:rsidP="00FD06A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D06AA">
              <w:rPr>
                <w:rFonts w:ascii="Bookman Old Style" w:hAnsi="Bookman Old Style"/>
                <w:b/>
                <w:i/>
                <w:sz w:val="28"/>
                <w:szCs w:val="28"/>
              </w:rPr>
              <w:t>Observation/Conference/Meeting/Other (Explain)</w:t>
            </w:r>
          </w:p>
        </w:tc>
        <w:tc>
          <w:tcPr>
            <w:tcW w:w="1710" w:type="dxa"/>
          </w:tcPr>
          <w:p w14:paraId="18E3E0C6" w14:textId="77777777" w:rsidR="007903D9" w:rsidRDefault="007903D9" w:rsidP="00FD06A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</w:p>
          <w:p w14:paraId="7932DB6D" w14:textId="77777777" w:rsidR="00E6150A" w:rsidRDefault="00E6150A" w:rsidP="00FD06A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FD06AA">
              <w:rPr>
                <w:rFonts w:ascii="Bookman Old Style" w:hAnsi="Bookman Old Style"/>
                <w:b/>
                <w:i/>
                <w:sz w:val="28"/>
                <w:szCs w:val="28"/>
              </w:rPr>
              <w:t>Hours</w:t>
            </w:r>
          </w:p>
          <w:p w14:paraId="2F18DA16" w14:textId="77777777" w:rsidR="007903D9" w:rsidRPr="00FD06AA" w:rsidRDefault="007903D9" w:rsidP="00FD06AA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</w:p>
        </w:tc>
      </w:tr>
      <w:tr w:rsidR="00E6150A" w:rsidRPr="00A54B6B" w14:paraId="5EA4F32B" w14:textId="77777777" w:rsidTr="00FD06AA">
        <w:trPr>
          <w:trHeight w:val="576"/>
        </w:trPr>
        <w:tc>
          <w:tcPr>
            <w:tcW w:w="1620" w:type="dxa"/>
          </w:tcPr>
          <w:p w14:paraId="4DE96477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0DC00E9D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1BFD474C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70D26882" w14:textId="77777777" w:rsidTr="00FD06AA">
        <w:trPr>
          <w:trHeight w:val="576"/>
        </w:trPr>
        <w:tc>
          <w:tcPr>
            <w:tcW w:w="1620" w:type="dxa"/>
          </w:tcPr>
          <w:p w14:paraId="79119A2D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33549D38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50204456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00EA6CAA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3C576BEE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00D46FD1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170DF3D3" w14:textId="77777777" w:rsidTr="00FD06AA">
        <w:trPr>
          <w:trHeight w:val="576"/>
        </w:trPr>
        <w:tc>
          <w:tcPr>
            <w:tcW w:w="1620" w:type="dxa"/>
          </w:tcPr>
          <w:p w14:paraId="53003D49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4B3BFADA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57135529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1BB6E92D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531C30AC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7B8421B4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4E13DD7E" w14:textId="77777777" w:rsidTr="00FD06AA">
        <w:trPr>
          <w:trHeight w:val="576"/>
        </w:trPr>
        <w:tc>
          <w:tcPr>
            <w:tcW w:w="1620" w:type="dxa"/>
          </w:tcPr>
          <w:p w14:paraId="0D4F9BD4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4219D401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73E708D8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014B488C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402AE2EC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48505D30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731A95C5" w14:textId="77777777" w:rsidTr="00FD06AA">
        <w:trPr>
          <w:trHeight w:val="576"/>
        </w:trPr>
        <w:tc>
          <w:tcPr>
            <w:tcW w:w="1620" w:type="dxa"/>
          </w:tcPr>
          <w:p w14:paraId="6B25098E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06EC842D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3A9761EE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5C94A80C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4DFFC43A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6817C62D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56A7A591" w14:textId="77777777" w:rsidTr="00FD06AA">
        <w:trPr>
          <w:trHeight w:val="576"/>
        </w:trPr>
        <w:tc>
          <w:tcPr>
            <w:tcW w:w="1620" w:type="dxa"/>
          </w:tcPr>
          <w:p w14:paraId="5DF09635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71BF61F7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561E4474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6234FC91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25CA2C21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580BC594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53920DFD" w14:textId="77777777" w:rsidTr="00FD06AA">
        <w:trPr>
          <w:trHeight w:val="576"/>
        </w:trPr>
        <w:tc>
          <w:tcPr>
            <w:tcW w:w="1620" w:type="dxa"/>
          </w:tcPr>
          <w:p w14:paraId="78878D9B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03505CA9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3CFF81DB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31258CD2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0898321A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51C6D2CE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157CC7FD" w14:textId="77777777" w:rsidTr="00FD06AA">
        <w:trPr>
          <w:trHeight w:val="576"/>
        </w:trPr>
        <w:tc>
          <w:tcPr>
            <w:tcW w:w="1620" w:type="dxa"/>
          </w:tcPr>
          <w:p w14:paraId="252F84FE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2B0DD533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4CB8BF99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669B21A7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6866F209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50603276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3F21AEFD" w14:textId="77777777" w:rsidTr="00FD06AA">
        <w:trPr>
          <w:trHeight w:val="576"/>
        </w:trPr>
        <w:tc>
          <w:tcPr>
            <w:tcW w:w="1620" w:type="dxa"/>
          </w:tcPr>
          <w:p w14:paraId="6F10F6B2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78D4F6EF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1D121ACC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5A9AD435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00CBD5C4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26D471E2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69BBF6A6" w14:textId="77777777" w:rsidTr="00FD06AA">
        <w:trPr>
          <w:trHeight w:val="576"/>
        </w:trPr>
        <w:tc>
          <w:tcPr>
            <w:tcW w:w="1620" w:type="dxa"/>
          </w:tcPr>
          <w:p w14:paraId="0A42F49F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45AF2551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6B377F0C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4B11DB68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071AFBED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313F7017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784B066F" w14:textId="77777777" w:rsidTr="00FD06AA">
        <w:trPr>
          <w:trHeight w:val="576"/>
        </w:trPr>
        <w:tc>
          <w:tcPr>
            <w:tcW w:w="1620" w:type="dxa"/>
          </w:tcPr>
          <w:p w14:paraId="6AF22567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6691DE38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050709A7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7A09F014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6A4C3A1B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095E0DFB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78F82DD9" w14:textId="77777777" w:rsidTr="00FD06AA">
        <w:trPr>
          <w:trHeight w:val="576"/>
        </w:trPr>
        <w:tc>
          <w:tcPr>
            <w:tcW w:w="1620" w:type="dxa"/>
          </w:tcPr>
          <w:p w14:paraId="7142CFA0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2B241E58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23ACDB21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395F4D91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182F7F95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713E2AAD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49423D32" w14:textId="77777777" w:rsidTr="00FD06AA">
        <w:trPr>
          <w:trHeight w:val="576"/>
        </w:trPr>
        <w:tc>
          <w:tcPr>
            <w:tcW w:w="1620" w:type="dxa"/>
          </w:tcPr>
          <w:p w14:paraId="6403D989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02BD58C8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3503955F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65863780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690C201C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1138C09F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69A754B6" w14:textId="77777777" w:rsidTr="00FD06AA">
        <w:trPr>
          <w:trHeight w:val="576"/>
        </w:trPr>
        <w:tc>
          <w:tcPr>
            <w:tcW w:w="1620" w:type="dxa"/>
          </w:tcPr>
          <w:p w14:paraId="0D32922A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681E176B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65754C9E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6009470D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5EF7AF03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5F01F881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25EDD6CB" w14:textId="77777777" w:rsidTr="00FD06AA">
        <w:trPr>
          <w:trHeight w:val="576"/>
        </w:trPr>
        <w:tc>
          <w:tcPr>
            <w:tcW w:w="1620" w:type="dxa"/>
          </w:tcPr>
          <w:p w14:paraId="5369C0E1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1B194DC2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34C8D309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1754C5A8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2A2F7927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7A478CB4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6150A" w:rsidRPr="00A54B6B" w14:paraId="2EB87A14" w14:textId="77777777" w:rsidTr="00FD06AA">
        <w:trPr>
          <w:trHeight w:val="576"/>
        </w:trPr>
        <w:tc>
          <w:tcPr>
            <w:tcW w:w="1620" w:type="dxa"/>
          </w:tcPr>
          <w:p w14:paraId="3055F7E6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6D13F756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470" w:type="dxa"/>
          </w:tcPr>
          <w:p w14:paraId="320494B4" w14:textId="77777777" w:rsidR="00E6150A" w:rsidRPr="00FD06AA" w:rsidRDefault="00E6150A" w:rsidP="00E6150A">
            <w:pPr>
              <w:rPr>
                <w:rFonts w:ascii="Cambria" w:hAnsi="Cambria"/>
              </w:rPr>
            </w:pPr>
          </w:p>
          <w:p w14:paraId="74C99DF8" w14:textId="77777777" w:rsidR="00FD06AA" w:rsidRPr="00FD06AA" w:rsidRDefault="00FD06AA" w:rsidP="00E6150A">
            <w:pPr>
              <w:rPr>
                <w:rFonts w:ascii="Cambria" w:hAnsi="Cambria"/>
              </w:rPr>
            </w:pPr>
          </w:p>
        </w:tc>
        <w:tc>
          <w:tcPr>
            <w:tcW w:w="1710" w:type="dxa"/>
          </w:tcPr>
          <w:p w14:paraId="75BE3877" w14:textId="77777777" w:rsidR="00E6150A" w:rsidRPr="00FD06AA" w:rsidRDefault="00E6150A" w:rsidP="00FD06AA">
            <w:pPr>
              <w:jc w:val="center"/>
              <w:rPr>
                <w:rFonts w:ascii="Cambria" w:hAnsi="Cambria"/>
              </w:rPr>
            </w:pPr>
          </w:p>
          <w:p w14:paraId="1D89135C" w14:textId="77777777" w:rsidR="00FD06AA" w:rsidRPr="00FD06AA" w:rsidRDefault="00FD06AA" w:rsidP="00FD06AA">
            <w:pPr>
              <w:jc w:val="center"/>
              <w:rPr>
                <w:rFonts w:ascii="Cambria" w:hAnsi="Cambria"/>
              </w:rPr>
            </w:pPr>
          </w:p>
        </w:tc>
      </w:tr>
      <w:tr w:rsidR="00E01B86" w:rsidRPr="00A54B6B" w14:paraId="6D175EE0" w14:textId="77777777" w:rsidTr="00FD06AA">
        <w:trPr>
          <w:trHeight w:val="576"/>
        </w:trPr>
        <w:tc>
          <w:tcPr>
            <w:tcW w:w="1620" w:type="dxa"/>
          </w:tcPr>
          <w:p w14:paraId="763019F1" w14:textId="77777777" w:rsidR="00E01B86" w:rsidRPr="007903D9" w:rsidRDefault="00AE2EFE" w:rsidP="007903D9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7903D9">
              <w:rPr>
                <w:rFonts w:ascii="Bookman Old Style" w:hAnsi="Bookman Old Style"/>
                <w:b/>
                <w:i/>
                <w:sz w:val="28"/>
                <w:szCs w:val="28"/>
              </w:rPr>
              <w:t>Total</w:t>
            </w:r>
            <w:bookmarkStart w:id="0" w:name="_GoBack"/>
            <w:bookmarkEnd w:id="0"/>
          </w:p>
        </w:tc>
        <w:tc>
          <w:tcPr>
            <w:tcW w:w="7470" w:type="dxa"/>
          </w:tcPr>
          <w:p w14:paraId="2E603A19" w14:textId="77777777" w:rsidR="008276E4" w:rsidRPr="008276E4" w:rsidRDefault="008276E4" w:rsidP="008276E4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8276E4">
              <w:rPr>
                <w:rFonts w:ascii="Bookman Old Style" w:hAnsi="Bookman Old Style"/>
                <w:b/>
                <w:i/>
              </w:rPr>
              <w:t>All information is to be typed.</w:t>
            </w:r>
          </w:p>
          <w:p w14:paraId="3CA19B30" w14:textId="77777777" w:rsidR="008276E4" w:rsidRPr="008276E4" w:rsidRDefault="008276E4" w:rsidP="007903D9">
            <w:pPr>
              <w:rPr>
                <w:rFonts w:ascii="Bookman Old Style" w:hAnsi="Bookman Old Style"/>
                <w:b/>
                <w:i/>
                <w:sz w:val="12"/>
                <w:szCs w:val="12"/>
              </w:rPr>
            </w:pPr>
          </w:p>
          <w:p w14:paraId="1ECB4C91" w14:textId="77777777" w:rsidR="007903D9" w:rsidRPr="007903D9" w:rsidRDefault="007903D9" w:rsidP="008276E4">
            <w:pPr>
              <w:jc w:val="center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Insert </w:t>
            </w:r>
            <w:r w:rsidRPr="007903D9">
              <w:rPr>
                <w:rFonts w:ascii="Bookman Old Style" w:hAnsi="Bookman Old Style"/>
                <w:b/>
                <w:i/>
              </w:rPr>
              <w:t>additional pages</w:t>
            </w:r>
            <w:r>
              <w:rPr>
                <w:rFonts w:ascii="Bookman Old Style" w:hAnsi="Bookman Old Style"/>
                <w:b/>
                <w:i/>
              </w:rPr>
              <w:t>,</w:t>
            </w:r>
            <w:r w:rsidRPr="007903D9">
              <w:rPr>
                <w:rFonts w:ascii="Bookman Old Style" w:hAnsi="Bookman Old Style"/>
                <w:b/>
                <w:i/>
              </w:rPr>
              <w:t xml:space="preserve"> as needed.</w:t>
            </w:r>
          </w:p>
          <w:p w14:paraId="78451F21" w14:textId="77777777" w:rsidR="00FD06AA" w:rsidRPr="007903D9" w:rsidRDefault="00FD06AA" w:rsidP="007903D9">
            <w:pPr>
              <w:rPr>
                <w:rFonts w:ascii="Bookman Old Style" w:hAnsi="Bookman Old Style"/>
              </w:rPr>
            </w:pPr>
          </w:p>
        </w:tc>
        <w:tc>
          <w:tcPr>
            <w:tcW w:w="1710" w:type="dxa"/>
          </w:tcPr>
          <w:p w14:paraId="0EC827A2" w14:textId="77777777" w:rsidR="00E01B86" w:rsidRPr="00FD06AA" w:rsidRDefault="00E01B86" w:rsidP="00FD06A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  <w:p w14:paraId="2FA52208" w14:textId="77777777" w:rsidR="00FD06AA" w:rsidRPr="00FD06AA" w:rsidRDefault="00FD06AA" w:rsidP="00FD06AA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14:paraId="349FACA4" w14:textId="77777777" w:rsidR="00E6150A" w:rsidRPr="00E6150A" w:rsidRDefault="007903D9" w:rsidP="00FD06AA">
      <w:pPr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lastRenderedPageBreak/>
        <w:t xml:space="preserve"> </w:t>
      </w:r>
    </w:p>
    <w:sectPr w:rsidR="00E6150A" w:rsidRPr="00E6150A" w:rsidSect="00FD06AA">
      <w:footerReference w:type="default" r:id="rId7"/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DDDB" w14:textId="77777777" w:rsidR="00FC3470" w:rsidRDefault="00FC3470" w:rsidP="004A4984">
      <w:r>
        <w:separator/>
      </w:r>
    </w:p>
  </w:endnote>
  <w:endnote w:type="continuationSeparator" w:id="0">
    <w:p w14:paraId="4A4A82CB" w14:textId="77777777" w:rsidR="00FC3470" w:rsidRDefault="00FC3470" w:rsidP="004A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65970" w14:textId="77777777" w:rsidR="004A4984" w:rsidRPr="004A4984" w:rsidRDefault="004A4984" w:rsidP="004A4984">
    <w:pPr>
      <w:pStyle w:val="Footer"/>
      <w:pBdr>
        <w:top w:val="thinThickSmallGap" w:sz="24" w:space="1" w:color="622423"/>
      </w:pBdr>
      <w:jc w:val="right"/>
      <w:rPr>
        <w:rFonts w:ascii="Cambria" w:hAnsi="Cambria"/>
        <w:i/>
        <w:sz w:val="16"/>
        <w:szCs w:val="16"/>
      </w:rPr>
    </w:pPr>
    <w:r>
      <w:rPr>
        <w:rFonts w:ascii="Cambria" w:hAnsi="Cambria"/>
        <w:i/>
        <w:sz w:val="16"/>
        <w:szCs w:val="16"/>
      </w:rPr>
      <w:t>R</w:t>
    </w:r>
    <w:r w:rsidR="009E5955">
      <w:rPr>
        <w:rFonts w:ascii="Cambria" w:hAnsi="Cambria"/>
        <w:i/>
        <w:sz w:val="16"/>
        <w:szCs w:val="16"/>
      </w:rPr>
      <w:t>evised 09/2024</w:t>
    </w:r>
  </w:p>
  <w:p w14:paraId="2351F548" w14:textId="77777777" w:rsidR="004A4984" w:rsidRPr="004A4984" w:rsidRDefault="004A4984" w:rsidP="004A4984">
    <w:pPr>
      <w:pStyle w:val="Footer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1DC6" w14:textId="77777777" w:rsidR="00FC3470" w:rsidRDefault="00FC3470" w:rsidP="004A4984">
      <w:r>
        <w:separator/>
      </w:r>
    </w:p>
  </w:footnote>
  <w:footnote w:type="continuationSeparator" w:id="0">
    <w:p w14:paraId="76F04832" w14:textId="77777777" w:rsidR="00FC3470" w:rsidRDefault="00FC3470" w:rsidP="004A4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50A"/>
    <w:rsid w:val="000460A8"/>
    <w:rsid w:val="000B1838"/>
    <w:rsid w:val="001C1047"/>
    <w:rsid w:val="00305375"/>
    <w:rsid w:val="003248A5"/>
    <w:rsid w:val="0038791F"/>
    <w:rsid w:val="004A4984"/>
    <w:rsid w:val="004B0176"/>
    <w:rsid w:val="00614B46"/>
    <w:rsid w:val="007763B0"/>
    <w:rsid w:val="007903D9"/>
    <w:rsid w:val="008276E4"/>
    <w:rsid w:val="008659CD"/>
    <w:rsid w:val="008F7C0A"/>
    <w:rsid w:val="00923A3C"/>
    <w:rsid w:val="009C3401"/>
    <w:rsid w:val="009E5955"/>
    <w:rsid w:val="00A04D2D"/>
    <w:rsid w:val="00A43105"/>
    <w:rsid w:val="00A54B6B"/>
    <w:rsid w:val="00AE2EFE"/>
    <w:rsid w:val="00C3550C"/>
    <w:rsid w:val="00C65F00"/>
    <w:rsid w:val="00CA7FF3"/>
    <w:rsid w:val="00CF2479"/>
    <w:rsid w:val="00D15FE5"/>
    <w:rsid w:val="00E01B86"/>
    <w:rsid w:val="00E354EF"/>
    <w:rsid w:val="00E4489D"/>
    <w:rsid w:val="00E6150A"/>
    <w:rsid w:val="00EE3CD0"/>
    <w:rsid w:val="00F64E6A"/>
    <w:rsid w:val="00FC3470"/>
    <w:rsid w:val="00FD06AA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5D77FF"/>
  <w15:chartTrackingRefBased/>
  <w15:docId w15:val="{17377176-0C42-4838-9EF8-D76A4DB8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50A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498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A4984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98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A4984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98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A49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8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PROFESSIONAL MENTORING PROGRAM</vt:lpstr>
    </vt:vector>
  </TitlesOfParts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Wise</dc:creator>
  <cp:keywords/>
  <cp:lastModifiedBy>Office</cp:lastModifiedBy>
  <cp:revision>2</cp:revision>
  <cp:lastPrinted>2024-09-18T00:16:00Z</cp:lastPrinted>
  <dcterms:created xsi:type="dcterms:W3CDTF">2025-09-26T21:09:00Z</dcterms:created>
  <dcterms:modified xsi:type="dcterms:W3CDTF">2025-09-26T21:09:00Z</dcterms:modified>
</cp:coreProperties>
</file>