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FB12" w14:textId="036BEA89" w:rsidR="00596D2D" w:rsidRDefault="00596D2D" w:rsidP="005D2D96">
      <w:pP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Principal Goal-Setting Form</w:t>
      </w:r>
    </w:p>
    <w:p w14:paraId="0342AEA5" w14:textId="77777777" w:rsidR="00596D2D" w:rsidRPr="00976B84" w:rsidRDefault="00596D2D" w:rsidP="005D2D96">
      <w:pPr>
        <w:jc w:val="center"/>
        <w:rPr>
          <w:rFonts w:ascii="Calibri" w:eastAsia="Calibri" w:hAnsi="Calibri" w:cs="Calibri"/>
          <w:b/>
        </w:rPr>
      </w:pPr>
      <w:r w:rsidRPr="00976B84">
        <w:rPr>
          <w:rFonts w:ascii="Calibri" w:eastAsia="Calibri" w:hAnsi="Calibri" w:cs="Calibri"/>
          <w:b/>
        </w:rPr>
        <w:t>School Year 2024-2025</w:t>
      </w:r>
    </w:p>
    <w:p w14:paraId="30329FE6" w14:textId="77777777" w:rsidR="00596D2D" w:rsidRDefault="00596D2D" w:rsidP="005D2D96">
      <w:pPr>
        <w:jc w:val="center"/>
        <w:rPr>
          <w:rFonts w:ascii="Calibri" w:eastAsia="Calibri" w:hAnsi="Calibri" w:cs="Calibri"/>
          <w:b/>
          <w:i/>
        </w:rPr>
      </w:pPr>
    </w:p>
    <w:p w14:paraId="212CF7A0" w14:textId="09D35D35" w:rsidR="00596D2D" w:rsidRDefault="00976B84" w:rsidP="00A67C09">
      <w:pPr>
        <w:ind w:left="-63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  <w:r w:rsidR="00596D2D">
        <w:rPr>
          <w:rFonts w:ascii="Calibri" w:eastAsia="Calibri" w:hAnsi="Calibri" w:cs="Calibri"/>
          <w:b/>
          <w:i/>
        </w:rPr>
        <w:t xml:space="preserve">Name:                                                               </w:t>
      </w:r>
      <w:r w:rsidR="00A67C09">
        <w:rPr>
          <w:rFonts w:ascii="Calibri" w:eastAsia="Calibri" w:hAnsi="Calibri" w:cs="Calibri"/>
          <w:b/>
          <w:i/>
        </w:rPr>
        <w:t xml:space="preserve">           </w:t>
      </w:r>
      <w:r w:rsidR="00596D2D">
        <w:rPr>
          <w:rFonts w:ascii="Calibri" w:eastAsia="Calibri" w:hAnsi="Calibri" w:cs="Calibri"/>
          <w:b/>
          <w:i/>
        </w:rPr>
        <w:t xml:space="preserve"> School:                                                   Date Submitted:</w:t>
      </w:r>
    </w:p>
    <w:p w14:paraId="7476C374" w14:textId="36901CDD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48DAA77E" w14:textId="77777777" w:rsidR="00A67C09" w:rsidRDefault="00A67C09" w:rsidP="00A67C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3A6795F" w14:textId="3DC4FAEA" w:rsidR="005D2D96" w:rsidRPr="007E0972" w:rsidRDefault="005D2D96" w:rsidP="00A67C09">
      <w:pPr>
        <w:pBdr>
          <w:top w:val="nil"/>
          <w:left w:val="nil"/>
          <w:bottom w:val="nil"/>
          <w:right w:val="nil"/>
          <w:between w:val="nil"/>
        </w:pBdr>
        <w:ind w:left="-630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t>STANDARD:</w:t>
      </w:r>
    </w:p>
    <w:p w14:paraId="03634D59" w14:textId="77777777" w:rsidR="005D2D96" w:rsidRDefault="005D2D96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611961D7" w14:textId="77777777" w:rsidTr="00306F29">
        <w:tc>
          <w:tcPr>
            <w:tcW w:w="11520" w:type="dxa"/>
          </w:tcPr>
          <w:p w14:paraId="13B7B8CA" w14:textId="7721E7B8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#1: </w:t>
            </w:r>
          </w:p>
          <w:p w14:paraId="0A38CC9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400D80F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596D2D" w14:paraId="3FBF64ED" w14:textId="77777777" w:rsidTr="00306F29">
        <w:tc>
          <w:tcPr>
            <w:tcW w:w="11520" w:type="dxa"/>
          </w:tcPr>
          <w:p w14:paraId="25CB545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046F624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570B247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711D8FF7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019FB0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596D2D" w14:paraId="57C63C10" w14:textId="77777777" w:rsidTr="00306F29">
        <w:tc>
          <w:tcPr>
            <w:tcW w:w="11520" w:type="dxa"/>
          </w:tcPr>
          <w:p w14:paraId="2C8FB2D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1FCC944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662690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FC98BC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A45DB36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9FF9D5B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862F7B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96D2D" w14:paraId="67D2B675" w14:textId="77777777" w:rsidTr="00306F29">
        <w:tc>
          <w:tcPr>
            <w:tcW w:w="11520" w:type="dxa"/>
          </w:tcPr>
          <w:p w14:paraId="6AFB131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3D176A8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65EF13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2070B82D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7BFA664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1A720EDC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359D1C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596D2D" w14:paraId="0F1AED49" w14:textId="77777777" w:rsidTr="00306F29">
        <w:tc>
          <w:tcPr>
            <w:tcW w:w="11520" w:type="dxa"/>
          </w:tcPr>
          <w:p w14:paraId="19AE928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5939023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B16CD6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EEA57D6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06914E9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0969F2F5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34D29E9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596D2D" w14:paraId="561BB393" w14:textId="77777777" w:rsidTr="00306F29">
        <w:tc>
          <w:tcPr>
            <w:tcW w:w="11520" w:type="dxa"/>
          </w:tcPr>
          <w:p w14:paraId="170DC89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PROFESSIONAL REFLECTIONS:</w:t>
            </w:r>
          </w:p>
          <w:p w14:paraId="06D5E04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09512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77CA02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7AB40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F2D80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425B4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589A1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FC50516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44611268" w14:textId="25C0A2F4" w:rsidR="00596D2D" w:rsidRPr="007E0972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 xml:space="preserve">STANDARD: </w:t>
      </w:r>
    </w:p>
    <w:p w14:paraId="5B0BEB88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53CEC901" w14:textId="77777777" w:rsidTr="00306F29">
        <w:tc>
          <w:tcPr>
            <w:tcW w:w="11520" w:type="dxa"/>
          </w:tcPr>
          <w:p w14:paraId="7357B2BE" w14:textId="181D5CD4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#2: </w:t>
            </w:r>
          </w:p>
          <w:p w14:paraId="06712A4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6F6DA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38A56A56" w14:textId="77777777" w:rsidTr="00306F29">
        <w:tc>
          <w:tcPr>
            <w:tcW w:w="11520" w:type="dxa"/>
          </w:tcPr>
          <w:p w14:paraId="3F0218A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4E79CBF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3BB3A8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44B34D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191924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1C242D70" w14:textId="77777777" w:rsidTr="00306F29">
        <w:tc>
          <w:tcPr>
            <w:tcW w:w="11520" w:type="dxa"/>
          </w:tcPr>
          <w:p w14:paraId="3CED361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7340E9D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C56F27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3C3A83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34DEE85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53FEF1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3E2559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EA146C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6F490DA2" w14:textId="77777777" w:rsidTr="00306F29">
        <w:tc>
          <w:tcPr>
            <w:tcW w:w="11520" w:type="dxa"/>
          </w:tcPr>
          <w:p w14:paraId="32EFD49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35BA7EF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A59DB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3F2A8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19EC03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B6C33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8BB871A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6DEAFF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A0B3C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A1E810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40443977" w14:textId="77777777" w:rsidTr="00306F29">
        <w:tc>
          <w:tcPr>
            <w:tcW w:w="11520" w:type="dxa"/>
          </w:tcPr>
          <w:p w14:paraId="609CF81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00E7388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170F55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A2D6E2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D0923C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5C0C846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5C9E8D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6AEF86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580604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FA2AA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070FF0CA" w14:textId="77777777" w:rsidTr="00306F29">
        <w:tc>
          <w:tcPr>
            <w:tcW w:w="11520" w:type="dxa"/>
          </w:tcPr>
          <w:p w14:paraId="145D656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5E0895E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A6ADB0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905314D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061E39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66C790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6933CC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B9C63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665640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ABB85F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9951994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293B632F" w14:textId="68156AA4" w:rsidR="007E0972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     </w:t>
      </w:r>
    </w:p>
    <w:p w14:paraId="4259A639" w14:textId="67E01F07" w:rsidR="00596D2D" w:rsidRPr="007E0972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t xml:space="preserve">STANDARD: </w:t>
      </w:r>
    </w:p>
    <w:p w14:paraId="044A9F25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31EC826D" w14:textId="77777777" w:rsidTr="00306F29">
        <w:tc>
          <w:tcPr>
            <w:tcW w:w="11520" w:type="dxa"/>
          </w:tcPr>
          <w:p w14:paraId="3DC7F807" w14:textId="1A2E5712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#3: </w:t>
            </w:r>
          </w:p>
          <w:p w14:paraId="3B82F71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4EF3D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085AB0D6" w14:textId="77777777" w:rsidTr="00306F29">
        <w:tc>
          <w:tcPr>
            <w:tcW w:w="11520" w:type="dxa"/>
          </w:tcPr>
          <w:p w14:paraId="59545FD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14EDCFE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FB432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823BA7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5F3659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4E13C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107C6F16" w14:textId="77777777" w:rsidTr="00306F29">
        <w:tc>
          <w:tcPr>
            <w:tcW w:w="11520" w:type="dxa"/>
          </w:tcPr>
          <w:p w14:paraId="1A3EC3E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74EE74A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AFE5CB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A6C790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9730D2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A76E7FC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5B6E93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6DACE3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3878B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25C288AB" w14:textId="77777777" w:rsidTr="00306F29">
        <w:tc>
          <w:tcPr>
            <w:tcW w:w="11520" w:type="dxa"/>
          </w:tcPr>
          <w:p w14:paraId="10BE479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6ECDCA0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CBEAF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012A8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C71BD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E3C3B76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95226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4436F3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C9EE2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33E7B790" w14:textId="77777777" w:rsidTr="00306F29">
        <w:tc>
          <w:tcPr>
            <w:tcW w:w="11520" w:type="dxa"/>
          </w:tcPr>
          <w:p w14:paraId="3301BF9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651F076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6BB93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7B339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4D445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3CFDE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C68E5B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AD085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259C3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3D84E818" w14:textId="77777777" w:rsidTr="00306F29">
        <w:tc>
          <w:tcPr>
            <w:tcW w:w="11520" w:type="dxa"/>
          </w:tcPr>
          <w:p w14:paraId="5B79DC4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6D03E51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978424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051A5F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67AB495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F337AE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E78E42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5945E9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7FC84F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EC8B2B1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647BFF33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03FA2BA3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00723E38" w14:textId="0A111CE4" w:rsidR="00596D2D" w:rsidRPr="007E0972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t xml:space="preserve">STANDARD: </w:t>
      </w:r>
    </w:p>
    <w:p w14:paraId="39C99FFE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67FB541D" w14:textId="77777777" w:rsidTr="00306F29">
        <w:tc>
          <w:tcPr>
            <w:tcW w:w="11520" w:type="dxa"/>
          </w:tcPr>
          <w:p w14:paraId="070BAF37" w14:textId="7EFE7345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#4: </w:t>
            </w:r>
          </w:p>
          <w:p w14:paraId="664D8B0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DC42C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00EF1545" w14:textId="77777777" w:rsidTr="00306F29">
        <w:tc>
          <w:tcPr>
            <w:tcW w:w="11520" w:type="dxa"/>
          </w:tcPr>
          <w:p w14:paraId="2FD6CBB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5E528DB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E2B18A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01C3A5B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012811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2B05D252" w14:textId="77777777" w:rsidTr="00306F29">
        <w:tc>
          <w:tcPr>
            <w:tcW w:w="11520" w:type="dxa"/>
          </w:tcPr>
          <w:p w14:paraId="6F0F973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4429C83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85F0F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B97C6F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E28890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6C16D40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1F2CF4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1BEF47AF" w14:textId="77777777" w:rsidTr="00306F29">
        <w:tc>
          <w:tcPr>
            <w:tcW w:w="11520" w:type="dxa"/>
          </w:tcPr>
          <w:p w14:paraId="1962683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6F45947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5DB52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FFFF6A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7D0784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A84248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4FA3A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4FB993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331E37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2BFE7572" w14:textId="77777777" w:rsidTr="00306F29">
        <w:tc>
          <w:tcPr>
            <w:tcW w:w="11520" w:type="dxa"/>
          </w:tcPr>
          <w:p w14:paraId="459DD20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52900F8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BB0302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D5A228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988D5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567BED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C97646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133B23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48B96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3ADC3A3F" w14:textId="77777777" w:rsidTr="00306F29">
        <w:tc>
          <w:tcPr>
            <w:tcW w:w="11520" w:type="dxa"/>
          </w:tcPr>
          <w:p w14:paraId="5BEC710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18B7FDF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597CFD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187923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E5E05B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DDA475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D5458B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C0C56E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06E847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DB35024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531632F8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15AE2F49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57FAB395" w14:textId="4D75762B" w:rsidR="00596D2D" w:rsidRDefault="007E0972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</w:t>
      </w:r>
      <w:r w:rsidR="00596D2D">
        <w:rPr>
          <w:rFonts w:ascii="Calibri" w:eastAsia="Calibri" w:hAnsi="Calibri" w:cs="Calibri"/>
          <w:b/>
          <w:color w:val="000000"/>
        </w:rPr>
        <w:t xml:space="preserve">TANDARD: </w:t>
      </w:r>
    </w:p>
    <w:p w14:paraId="47C8375E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773240F9" w14:textId="77777777" w:rsidTr="00306F29">
        <w:tc>
          <w:tcPr>
            <w:tcW w:w="11520" w:type="dxa"/>
          </w:tcPr>
          <w:p w14:paraId="6700DBA0" w14:textId="1FDCFBEC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GOAL</w:t>
            </w:r>
            <w:r w:rsidR="005D2D9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#5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</w:p>
          <w:p w14:paraId="26F6781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6A0AE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5A06E1B4" w14:textId="77777777" w:rsidTr="00306F29">
        <w:tc>
          <w:tcPr>
            <w:tcW w:w="11520" w:type="dxa"/>
          </w:tcPr>
          <w:p w14:paraId="5DF37B9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60D9B98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F68CE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6DE0143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B06B0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3003E330" w14:textId="77777777" w:rsidTr="00306F29">
        <w:tc>
          <w:tcPr>
            <w:tcW w:w="11520" w:type="dxa"/>
          </w:tcPr>
          <w:p w14:paraId="550DA16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06F53B7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E255F5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96DF974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D128D6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78F56AC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F8132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58C7B25A" w14:textId="77777777" w:rsidTr="00306F29">
        <w:tc>
          <w:tcPr>
            <w:tcW w:w="11520" w:type="dxa"/>
          </w:tcPr>
          <w:p w14:paraId="202F735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5769A93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8CF16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27FF8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3F0B0E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D51AB0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A3FAC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14E6A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1E0D13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1277117C" w14:textId="77777777" w:rsidTr="00306F29">
        <w:tc>
          <w:tcPr>
            <w:tcW w:w="11520" w:type="dxa"/>
          </w:tcPr>
          <w:p w14:paraId="0012128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505D3A6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396633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68849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40C222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D2CA5F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3CD5EE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22C22F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B2EE9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51E926B1" w14:textId="77777777" w:rsidTr="00306F29">
        <w:tc>
          <w:tcPr>
            <w:tcW w:w="11520" w:type="dxa"/>
          </w:tcPr>
          <w:p w14:paraId="7CE68F9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341FBA5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03CB33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3B2FD8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DAB5D5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A1AC620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3BB634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D068F5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B4C34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5B4BDF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87E2C57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1B77EFDB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63396DE9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2D3A7D2E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9DB6205" w14:textId="2A7741A2" w:rsidR="00596D2D" w:rsidRPr="007E0972" w:rsidRDefault="00596D2D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r w:rsidRPr="007E0972">
        <w:rPr>
          <w:rFonts w:ascii="Calibri" w:eastAsia="Calibri" w:hAnsi="Calibri" w:cs="Calibri"/>
          <w:b/>
          <w:sz w:val="26"/>
          <w:szCs w:val="26"/>
        </w:rPr>
        <w:lastRenderedPageBreak/>
        <w:t>PRINCIPAL EVALUATION</w:t>
      </w:r>
    </w:p>
    <w:p w14:paraId="526F3FE8" w14:textId="45DB831D" w:rsidR="007E0972" w:rsidRPr="00976B84" w:rsidRDefault="00596D2D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976B84">
        <w:rPr>
          <w:rFonts w:ascii="Calibri" w:eastAsia="Calibri" w:hAnsi="Calibri" w:cs="Calibri"/>
          <w:b/>
        </w:rPr>
        <w:t>PART 1 EVALUATION OF 2024-2025 GOAL</w:t>
      </w:r>
      <w:r w:rsidR="007E0972" w:rsidRPr="00976B84">
        <w:rPr>
          <w:rFonts w:ascii="Calibri" w:eastAsia="Calibri" w:hAnsi="Calibri" w:cs="Calibri"/>
          <w:b/>
        </w:rPr>
        <w:t>S</w:t>
      </w:r>
    </w:p>
    <w:p w14:paraId="4F5DCBD5" w14:textId="77777777" w:rsidR="007E0972" w:rsidRPr="007E0972" w:rsidRDefault="007E0972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2D9E2D07" w14:textId="77777777" w:rsidR="007E0972" w:rsidRDefault="007E0972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14:paraId="643BE3E3" w14:textId="50F15BB9" w:rsidR="00596D2D" w:rsidRPr="0038479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rPr>
          <w:rFonts w:ascii="Calibri" w:eastAsia="Calibri" w:hAnsi="Calibri" w:cs="Calibri"/>
          <w:b/>
        </w:rPr>
      </w:pPr>
      <w:r w:rsidRPr="0038479D">
        <w:rPr>
          <w:rFonts w:ascii="Calibri" w:eastAsia="Calibri" w:hAnsi="Calibri" w:cs="Calibri"/>
          <w:b/>
        </w:rPr>
        <w:t>INTRODUCTORY MEETING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4A60E9E5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7752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was held on __________</w:t>
            </w:r>
          </w:p>
          <w:p w14:paraId="3BC8684B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1255E77B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Principal’s goals are approved:  As written ___     With the following recommendations ___</w:t>
            </w:r>
          </w:p>
          <w:p w14:paraId="049E122F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3F2C46E7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267D9B07" w14:textId="77777777" w:rsidR="007E0972" w:rsidRDefault="007E0972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20A8DDBE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094F82FD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Assigned Superintendent: ____________________________ </w:t>
            </w:r>
          </w:p>
        </w:tc>
      </w:tr>
    </w:tbl>
    <w:p w14:paraId="02F9C2B2" w14:textId="77777777" w:rsidR="00596D2D" w:rsidRDefault="00596D2D" w:rsidP="00596D2D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42AEEB99" w14:textId="5A7E0E79" w:rsidR="00596D2D" w:rsidRPr="0038479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</w:rPr>
      </w:pPr>
      <w:r w:rsidRPr="0038479D">
        <w:rPr>
          <w:rFonts w:ascii="Calibri" w:eastAsia="Calibri" w:hAnsi="Calibri" w:cs="Calibri"/>
          <w:b/>
          <w:color w:val="000000"/>
        </w:rPr>
        <w:t xml:space="preserve">MID-YEAR </w:t>
      </w:r>
      <w:r w:rsidRPr="0038479D">
        <w:rPr>
          <w:rFonts w:ascii="Calibri" w:eastAsia="Calibri" w:hAnsi="Calibri" w:cs="Calibri"/>
          <w:b/>
        </w:rPr>
        <w:t>MEETING</w:t>
      </w:r>
      <w:r w:rsidRPr="0038479D">
        <w:rPr>
          <w:rFonts w:ascii="Calibri" w:eastAsia="Calibri" w:hAnsi="Calibri" w:cs="Calibri"/>
          <w:b/>
          <w:color w:val="000000"/>
        </w:rPr>
        <w:t xml:space="preserve"> </w:t>
      </w:r>
      <w:r w:rsidRPr="0038479D">
        <w:rPr>
          <w:rFonts w:ascii="Calibri" w:eastAsia="Calibri" w:hAnsi="Calibri" w:cs="Calibri"/>
        </w:rPr>
        <w:t xml:space="preserve"> 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3469B26B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2A9E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was held on _________</w:t>
            </w:r>
          </w:p>
          <w:p w14:paraId="1B1CDEAB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3D9715D8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Comments/Recommendations:</w:t>
            </w:r>
          </w:p>
          <w:p w14:paraId="682DE37F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37D6BC8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488F28BF" w14:textId="77777777" w:rsidR="007E0972" w:rsidRDefault="007E0972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07C17903" w14:textId="77777777" w:rsidR="00306F29" w:rsidRDefault="00306F29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73CCD3F0" w14:textId="77777777" w:rsidR="00306F29" w:rsidRDefault="00306F29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16431A55" w14:textId="77777777" w:rsidR="007E0972" w:rsidRDefault="007E0972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3D9CC008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17FCDB8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5F03EB60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Initialed by:   Assigned Superintendent: ______   Principal ______ </w:t>
            </w:r>
          </w:p>
        </w:tc>
      </w:tr>
    </w:tbl>
    <w:p w14:paraId="55EE85F7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A963F6E" w14:textId="33892721" w:rsidR="00596D2D" w:rsidRPr="0038479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color w:val="6AA84F"/>
        </w:rPr>
      </w:pPr>
      <w:r w:rsidRPr="0038479D">
        <w:rPr>
          <w:rFonts w:ascii="Calibri" w:eastAsia="Calibri" w:hAnsi="Calibri" w:cs="Calibri"/>
          <w:b/>
          <w:color w:val="000000"/>
        </w:rPr>
        <w:t>END-OF YEAR MEETING - PART I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1DDDE3F1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2B9D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Meeting was held on __________</w:t>
            </w:r>
          </w:p>
          <w:p w14:paraId="3AF1F8E8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6FE6B212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Comments/Recommendations:</w:t>
            </w:r>
          </w:p>
          <w:p w14:paraId="004A5BEC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3FB5181E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216B1743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24AB90CD" w14:textId="77777777" w:rsidR="007E0972" w:rsidRDefault="007E0972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53EDBC22" w14:textId="77777777" w:rsidR="007E0972" w:rsidRDefault="007E0972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4DF4F902" w14:textId="77777777" w:rsidR="00306F29" w:rsidRDefault="00306F29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18096CFF" w14:textId="77777777" w:rsidR="00306F29" w:rsidRDefault="00306F29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24681778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48591DED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Initialed by: Assigned Superintendent: ______   Principal ______   </w:t>
            </w:r>
          </w:p>
        </w:tc>
      </w:tr>
    </w:tbl>
    <w:p w14:paraId="647E5C08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5E9D83AF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14:paraId="5BD1B62D" w14:textId="4B820A43" w:rsidR="00596D2D" w:rsidRPr="007E0972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r w:rsidRPr="007E0972">
        <w:rPr>
          <w:rFonts w:ascii="Calibri" w:eastAsia="Calibri" w:hAnsi="Calibri" w:cs="Calibri"/>
          <w:b/>
          <w:sz w:val="26"/>
          <w:szCs w:val="26"/>
        </w:rPr>
        <w:lastRenderedPageBreak/>
        <w:t>PRINCIPAL EVALUATION</w:t>
      </w:r>
    </w:p>
    <w:p w14:paraId="1B81E2DA" w14:textId="77777777" w:rsidR="00596D2D" w:rsidRPr="00976B84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976B84">
        <w:rPr>
          <w:rFonts w:ascii="Calibri" w:eastAsia="Calibri" w:hAnsi="Calibri" w:cs="Calibri"/>
          <w:b/>
        </w:rPr>
        <w:t xml:space="preserve">END-OF-YEAR MEETING - PART II   </w:t>
      </w:r>
    </w:p>
    <w:p w14:paraId="1746C1E1" w14:textId="4F80CE94" w:rsidR="00596D2D" w:rsidRPr="00976B84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 w:rsidRPr="00976B84">
        <w:rPr>
          <w:rFonts w:ascii="Calibri" w:eastAsia="Calibri" w:hAnsi="Calibri" w:cs="Calibri"/>
          <w:b/>
        </w:rPr>
        <w:t>EVALUATIVE COMMENTS BEYOND THE SMART GOALS FOR THE 2024-2025 SCHOOL YEAR:</w:t>
      </w:r>
      <w:r w:rsidRPr="00976B84">
        <w:rPr>
          <w:rFonts w:ascii="Calibri" w:eastAsia="Calibri" w:hAnsi="Calibri" w:cs="Calibri"/>
        </w:rPr>
        <w:t xml:space="preserve"> </w:t>
      </w:r>
    </w:p>
    <w:p w14:paraId="78BCEC6C" w14:textId="77777777" w:rsidR="007E0972" w:rsidRDefault="007E0972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1938F81" w14:textId="448D387D" w:rsidR="00596D2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COMMENDATIONS: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62AA0E87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2A2B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C5F9972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A8EA4EB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4D59CAF9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8CC9930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C1D7B0A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205F5BE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9B13BF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F56203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61EB247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30FC4ED9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24C4538B" w14:textId="77777777" w:rsidR="007E0972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</w:t>
      </w:r>
    </w:p>
    <w:p w14:paraId="72F4EAEA" w14:textId="77777777" w:rsidR="007E0972" w:rsidRDefault="007E0972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5A69B3B2" w14:textId="412CE90A" w:rsidR="00596D2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OPPORTUNITIES FOR GROWTH:</w:t>
      </w:r>
      <w:r>
        <w:rPr>
          <w:rFonts w:ascii="Calibri" w:eastAsia="Calibri" w:hAnsi="Calibri" w:cs="Calibri"/>
        </w:rPr>
        <w:t xml:space="preserve"> 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14EFBED9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9DD7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BF70357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E481052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DA7136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DA0026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E88F4CB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72405C2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BFDC09C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0D31869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D5C31D0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498C8B4D" w14:textId="77777777" w:rsidR="007E0972" w:rsidRDefault="007E0972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56953F6" w14:textId="11F47A8C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Signature(s):</w:t>
      </w:r>
      <w:r w:rsidR="001E2505">
        <w:rPr>
          <w:rFonts w:ascii="Calibri" w:eastAsia="Calibri" w:hAnsi="Calibri" w:cs="Calibri"/>
          <w:color w:val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color w:val="000000"/>
        </w:rPr>
        <w:t xml:space="preserve">Assigned Superintendent  </w:t>
      </w:r>
      <w:r w:rsidR="007E0972">
        <w:rPr>
          <w:rFonts w:ascii="Calibri" w:eastAsia="Calibri" w:hAnsi="Calibri" w:cs="Calibri"/>
          <w:color w:val="000000"/>
        </w:rPr>
        <w:t xml:space="preserve">   Date: </w:t>
      </w:r>
    </w:p>
    <w:p w14:paraId="3BC1DCA4" w14:textId="173A5D04" w:rsidR="001E2505" w:rsidRDefault="001E2505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14C6E182" w14:textId="39F9BDC4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</w:t>
      </w:r>
      <w:r w:rsidR="001E2505">
        <w:rPr>
          <w:rFonts w:ascii="Calibri" w:eastAsia="Calibri" w:hAnsi="Calibri" w:cs="Calibri"/>
          <w:color w:val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color w:val="000000"/>
        </w:rPr>
        <w:t xml:space="preserve">Principal  </w:t>
      </w:r>
      <w:r w:rsidR="001E2505">
        <w:rPr>
          <w:rFonts w:ascii="Calibri" w:eastAsia="Calibri" w:hAnsi="Calibri" w:cs="Calibri"/>
          <w:color w:val="000000"/>
        </w:rPr>
        <w:t xml:space="preserve">                                Date:</w:t>
      </w:r>
    </w:p>
    <w:p w14:paraId="2CC5E33D" w14:textId="66EBF8DE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                        </w:t>
      </w:r>
    </w:p>
    <w:p w14:paraId="4B546952" w14:textId="77777777" w:rsidR="000E08A1" w:rsidRDefault="000E08A1"/>
    <w:p w14:paraId="3DD04A37" w14:textId="51B39025" w:rsidR="00306F29" w:rsidRPr="00306F29" w:rsidRDefault="00306F29">
      <w:pPr>
        <w:rPr>
          <w:rFonts w:ascii="Calibri" w:hAnsi="Calibri" w:cs="Calibri"/>
        </w:rPr>
      </w:pPr>
      <w:r w:rsidRPr="00306F29">
        <w:rPr>
          <w:rFonts w:ascii="Calibri" w:hAnsi="Calibri" w:cs="Calibri"/>
        </w:rPr>
        <w:t>Principal Comments</w:t>
      </w:r>
      <w:r>
        <w:rPr>
          <w:rFonts w:ascii="Calibri" w:hAnsi="Calibri" w:cs="Calibri"/>
        </w:rPr>
        <w:t xml:space="preserve"> may be written below or attached.</w:t>
      </w:r>
    </w:p>
    <w:sectPr w:rsidR="00306F29" w:rsidRPr="00306F29" w:rsidSect="00306F29">
      <w:pgSz w:w="12240" w:h="15840"/>
      <w:pgMar w:top="1152" w:right="720" w:bottom="1152" w:left="100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2D"/>
    <w:rsid w:val="000115FD"/>
    <w:rsid w:val="00023EFC"/>
    <w:rsid w:val="00052C96"/>
    <w:rsid w:val="00054541"/>
    <w:rsid w:val="00070F5D"/>
    <w:rsid w:val="00087112"/>
    <w:rsid w:val="00087FF8"/>
    <w:rsid w:val="000931D3"/>
    <w:rsid w:val="000970CA"/>
    <w:rsid w:val="000A1DAF"/>
    <w:rsid w:val="000B1794"/>
    <w:rsid w:val="000C4817"/>
    <w:rsid w:val="000D549B"/>
    <w:rsid w:val="000E08A1"/>
    <w:rsid w:val="000E1330"/>
    <w:rsid w:val="00101157"/>
    <w:rsid w:val="0010182B"/>
    <w:rsid w:val="00115C3D"/>
    <w:rsid w:val="00135955"/>
    <w:rsid w:val="00142933"/>
    <w:rsid w:val="001454E9"/>
    <w:rsid w:val="00175C23"/>
    <w:rsid w:val="001E2505"/>
    <w:rsid w:val="001F1CFB"/>
    <w:rsid w:val="001F2483"/>
    <w:rsid w:val="00205F02"/>
    <w:rsid w:val="002235BE"/>
    <w:rsid w:val="00257DDD"/>
    <w:rsid w:val="00266E54"/>
    <w:rsid w:val="002B0473"/>
    <w:rsid w:val="002E3DAF"/>
    <w:rsid w:val="00306F29"/>
    <w:rsid w:val="00307A0C"/>
    <w:rsid w:val="003100F5"/>
    <w:rsid w:val="00317688"/>
    <w:rsid w:val="0032164D"/>
    <w:rsid w:val="003838BA"/>
    <w:rsid w:val="0038479D"/>
    <w:rsid w:val="00385234"/>
    <w:rsid w:val="00395D71"/>
    <w:rsid w:val="003A06A9"/>
    <w:rsid w:val="003A2FA9"/>
    <w:rsid w:val="003B7290"/>
    <w:rsid w:val="003C1D4A"/>
    <w:rsid w:val="003D43AC"/>
    <w:rsid w:val="003D5D5F"/>
    <w:rsid w:val="00407603"/>
    <w:rsid w:val="00433D6D"/>
    <w:rsid w:val="00460617"/>
    <w:rsid w:val="00463221"/>
    <w:rsid w:val="004641BB"/>
    <w:rsid w:val="004776F1"/>
    <w:rsid w:val="00487B59"/>
    <w:rsid w:val="00496F41"/>
    <w:rsid w:val="004C2E0E"/>
    <w:rsid w:val="004C327F"/>
    <w:rsid w:val="004D14E5"/>
    <w:rsid w:val="00560F2B"/>
    <w:rsid w:val="00562FC4"/>
    <w:rsid w:val="005633F0"/>
    <w:rsid w:val="00567BF0"/>
    <w:rsid w:val="005756AD"/>
    <w:rsid w:val="00576519"/>
    <w:rsid w:val="00591C2B"/>
    <w:rsid w:val="00596D2D"/>
    <w:rsid w:val="005B460C"/>
    <w:rsid w:val="005C4BA9"/>
    <w:rsid w:val="005D2D96"/>
    <w:rsid w:val="005E4643"/>
    <w:rsid w:val="005F3B38"/>
    <w:rsid w:val="005F71F7"/>
    <w:rsid w:val="00603105"/>
    <w:rsid w:val="006C6CD3"/>
    <w:rsid w:val="006E4EBF"/>
    <w:rsid w:val="006F076D"/>
    <w:rsid w:val="006F2ED9"/>
    <w:rsid w:val="006F4C12"/>
    <w:rsid w:val="006F5D42"/>
    <w:rsid w:val="00704D33"/>
    <w:rsid w:val="007213C8"/>
    <w:rsid w:val="00724ABA"/>
    <w:rsid w:val="0075312D"/>
    <w:rsid w:val="0077543F"/>
    <w:rsid w:val="007A1C0B"/>
    <w:rsid w:val="007B5903"/>
    <w:rsid w:val="007C0A2A"/>
    <w:rsid w:val="007E0972"/>
    <w:rsid w:val="007E7302"/>
    <w:rsid w:val="00804489"/>
    <w:rsid w:val="008319C8"/>
    <w:rsid w:val="00840BE9"/>
    <w:rsid w:val="008434CC"/>
    <w:rsid w:val="00854379"/>
    <w:rsid w:val="0086438F"/>
    <w:rsid w:val="008655FA"/>
    <w:rsid w:val="00882838"/>
    <w:rsid w:val="00882CDB"/>
    <w:rsid w:val="00882E73"/>
    <w:rsid w:val="00887C0A"/>
    <w:rsid w:val="008A00CA"/>
    <w:rsid w:val="008A313E"/>
    <w:rsid w:val="008B0250"/>
    <w:rsid w:val="008B11CD"/>
    <w:rsid w:val="008B2305"/>
    <w:rsid w:val="008E19C3"/>
    <w:rsid w:val="0091705C"/>
    <w:rsid w:val="00917FB6"/>
    <w:rsid w:val="00925A8E"/>
    <w:rsid w:val="00926332"/>
    <w:rsid w:val="00946DD5"/>
    <w:rsid w:val="00960DF4"/>
    <w:rsid w:val="00965ACA"/>
    <w:rsid w:val="00967DB4"/>
    <w:rsid w:val="009765B7"/>
    <w:rsid w:val="00976B84"/>
    <w:rsid w:val="0098027A"/>
    <w:rsid w:val="00984127"/>
    <w:rsid w:val="009856AF"/>
    <w:rsid w:val="0098716B"/>
    <w:rsid w:val="009A1ED7"/>
    <w:rsid w:val="009A433E"/>
    <w:rsid w:val="009B2CAC"/>
    <w:rsid w:val="009D1C9E"/>
    <w:rsid w:val="009E04B2"/>
    <w:rsid w:val="009F66D5"/>
    <w:rsid w:val="00A1326E"/>
    <w:rsid w:val="00A13D27"/>
    <w:rsid w:val="00A27C4A"/>
    <w:rsid w:val="00A32D79"/>
    <w:rsid w:val="00A448B5"/>
    <w:rsid w:val="00A63B79"/>
    <w:rsid w:val="00A67C09"/>
    <w:rsid w:val="00A74555"/>
    <w:rsid w:val="00A758FD"/>
    <w:rsid w:val="00A95846"/>
    <w:rsid w:val="00AB3E82"/>
    <w:rsid w:val="00AB5576"/>
    <w:rsid w:val="00AE4548"/>
    <w:rsid w:val="00AE6911"/>
    <w:rsid w:val="00AF6A63"/>
    <w:rsid w:val="00B01705"/>
    <w:rsid w:val="00B15AEF"/>
    <w:rsid w:val="00B222A9"/>
    <w:rsid w:val="00B35350"/>
    <w:rsid w:val="00B52275"/>
    <w:rsid w:val="00BE5C61"/>
    <w:rsid w:val="00BF56E7"/>
    <w:rsid w:val="00C067EA"/>
    <w:rsid w:val="00C15913"/>
    <w:rsid w:val="00C3407F"/>
    <w:rsid w:val="00C35A7A"/>
    <w:rsid w:val="00C525F5"/>
    <w:rsid w:val="00CA254A"/>
    <w:rsid w:val="00CD5476"/>
    <w:rsid w:val="00CE63C5"/>
    <w:rsid w:val="00CE6E0E"/>
    <w:rsid w:val="00D00723"/>
    <w:rsid w:val="00D1188F"/>
    <w:rsid w:val="00D168A5"/>
    <w:rsid w:val="00D216A5"/>
    <w:rsid w:val="00D2336F"/>
    <w:rsid w:val="00D34AA3"/>
    <w:rsid w:val="00D45E4B"/>
    <w:rsid w:val="00D5450E"/>
    <w:rsid w:val="00D55B5A"/>
    <w:rsid w:val="00DB52EE"/>
    <w:rsid w:val="00DC0B0E"/>
    <w:rsid w:val="00E04F91"/>
    <w:rsid w:val="00E05113"/>
    <w:rsid w:val="00E06A7B"/>
    <w:rsid w:val="00E3293F"/>
    <w:rsid w:val="00E45FBA"/>
    <w:rsid w:val="00EB2A45"/>
    <w:rsid w:val="00EB4F42"/>
    <w:rsid w:val="00EC2DFC"/>
    <w:rsid w:val="00ED727C"/>
    <w:rsid w:val="00EF1DF5"/>
    <w:rsid w:val="00F0416C"/>
    <w:rsid w:val="00F17439"/>
    <w:rsid w:val="00F3297B"/>
    <w:rsid w:val="00F41126"/>
    <w:rsid w:val="00F51446"/>
    <w:rsid w:val="00F55CFB"/>
    <w:rsid w:val="00F56C5B"/>
    <w:rsid w:val="00F6310F"/>
    <w:rsid w:val="00F7175A"/>
    <w:rsid w:val="00F91DC2"/>
    <w:rsid w:val="00FB13DA"/>
    <w:rsid w:val="00FE08F6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56B0"/>
  <w15:chartTrackingRefBased/>
  <w15:docId w15:val="{54FEA082-AACF-46D4-9F59-C02CDCAC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D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D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D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D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D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D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D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D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D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D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D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6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D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6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D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6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2024-07-12T15:50:00Z</cp:lastPrinted>
  <dcterms:created xsi:type="dcterms:W3CDTF">2024-07-12T13:47:00Z</dcterms:created>
  <dcterms:modified xsi:type="dcterms:W3CDTF">2024-07-14T12:45:00Z</dcterms:modified>
</cp:coreProperties>
</file>