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1620"/>
        <w:gridCol w:w="1350"/>
      </w:tblGrid>
      <w:tr w:rsidR="008751D3" w14:paraId="01A2CC95" w14:textId="77777777" w:rsidTr="00C20CCF">
        <w:trPr>
          <w:trHeight w:val="917"/>
        </w:trPr>
        <w:tc>
          <w:tcPr>
            <w:tcW w:w="8028" w:type="dxa"/>
          </w:tcPr>
          <w:p w14:paraId="1D51E07B" w14:textId="0CA9E6F6" w:rsidR="008751D3" w:rsidRPr="00483026" w:rsidRDefault="00A70841" w:rsidP="008751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Orientation </w:t>
            </w:r>
            <w:r w:rsidR="00BE165B" w:rsidRPr="00483026">
              <w:rPr>
                <w:b/>
              </w:rPr>
              <w:t>Session</w:t>
            </w:r>
            <w:r w:rsidR="008653AC">
              <w:rPr>
                <w:b/>
              </w:rPr>
              <w:t xml:space="preserve"> </w:t>
            </w:r>
            <w:r w:rsidR="008653AC">
              <w:t>(list date)</w:t>
            </w:r>
          </w:p>
          <w:p w14:paraId="691D866E" w14:textId="77777777" w:rsidR="008751D3" w:rsidRDefault="008751D3" w:rsidP="004C263C">
            <w:pPr>
              <w:ind w:left="720"/>
            </w:pPr>
          </w:p>
          <w:p w14:paraId="2CBB0932" w14:textId="3AA7840E" w:rsidR="00942C2C" w:rsidRDefault="00483026" w:rsidP="00C0774F">
            <w:r>
              <w:t xml:space="preserve">       </w:t>
            </w:r>
            <w:r w:rsidR="00942C2C">
              <w:t xml:space="preserve">                                                                                             </w:t>
            </w:r>
          </w:p>
        </w:tc>
        <w:tc>
          <w:tcPr>
            <w:tcW w:w="1620" w:type="dxa"/>
          </w:tcPr>
          <w:p w14:paraId="1E5C97D6" w14:textId="77777777" w:rsidR="008751D3" w:rsidRDefault="00923F57">
            <w:r>
              <w:t xml:space="preserve">        Hours: </w:t>
            </w:r>
          </w:p>
          <w:p w14:paraId="6139A9F5" w14:textId="6D0E2DFA" w:rsidR="00531CBD" w:rsidRDefault="00531CBD" w:rsidP="004C263C">
            <w:r>
              <w:t xml:space="preserve">     </w:t>
            </w:r>
          </w:p>
        </w:tc>
        <w:tc>
          <w:tcPr>
            <w:tcW w:w="1350" w:type="dxa"/>
          </w:tcPr>
          <w:p w14:paraId="7C3A0533" w14:textId="77777777" w:rsidR="008751D3" w:rsidRDefault="008751D3">
            <w:r>
              <w:t>Total</w:t>
            </w:r>
            <w:r w:rsidR="002B038F">
              <w:t xml:space="preserve"> for </w:t>
            </w:r>
            <w:r w:rsidR="00732C81">
              <w:t>A</w:t>
            </w:r>
          </w:p>
          <w:p w14:paraId="58E676A1" w14:textId="77777777" w:rsidR="00531CBD" w:rsidRDefault="00531CBD"/>
          <w:p w14:paraId="1C61D722" w14:textId="77777777" w:rsidR="00531CBD" w:rsidRDefault="00531CBD"/>
          <w:p w14:paraId="7086E241" w14:textId="77777777" w:rsidR="00531CBD" w:rsidRPr="00531CBD" w:rsidRDefault="00531CBD" w:rsidP="002B038F">
            <w:pPr>
              <w:rPr>
                <w:b/>
              </w:rPr>
            </w:pPr>
          </w:p>
        </w:tc>
      </w:tr>
      <w:tr w:rsidR="008751D3" w14:paraId="1EC1DDE8" w14:textId="77777777" w:rsidTr="002B038F">
        <w:tc>
          <w:tcPr>
            <w:tcW w:w="8028" w:type="dxa"/>
          </w:tcPr>
          <w:p w14:paraId="5D8F1212" w14:textId="027AE4F0" w:rsidR="008751D3" w:rsidRPr="00C078D3" w:rsidRDefault="00531CBD" w:rsidP="00531C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>Readin</w:t>
            </w:r>
            <w:r w:rsidR="00BC2243" w:rsidRPr="00483026">
              <w:rPr>
                <w:b/>
              </w:rPr>
              <w:t>g/</w:t>
            </w:r>
            <w:r w:rsidR="00903D2B">
              <w:rPr>
                <w:b/>
              </w:rPr>
              <w:t xml:space="preserve">Doing Assignment or Activity, </w:t>
            </w:r>
            <w:r w:rsidR="00BC2243" w:rsidRPr="00483026">
              <w:rPr>
                <w:b/>
              </w:rPr>
              <w:t>Prepar</w:t>
            </w:r>
            <w:r w:rsidR="00903D2B">
              <w:rPr>
                <w:b/>
              </w:rPr>
              <w:t xml:space="preserve">ing </w:t>
            </w:r>
            <w:r w:rsidR="00BC2243">
              <w:t xml:space="preserve">for </w:t>
            </w:r>
            <w:r w:rsidR="00C20CCF">
              <w:t xml:space="preserve">PLC </w:t>
            </w:r>
            <w:r w:rsidR="00C078D3">
              <w:t xml:space="preserve">Meetings </w:t>
            </w:r>
            <w:r w:rsidR="00C078D3" w:rsidRPr="00C078D3">
              <w:rPr>
                <w:sz w:val="20"/>
                <w:szCs w:val="20"/>
              </w:rPr>
              <w:t xml:space="preserve">(list </w:t>
            </w:r>
            <w:r w:rsidR="00942C2C">
              <w:rPr>
                <w:sz w:val="20"/>
                <w:szCs w:val="20"/>
              </w:rPr>
              <w:t xml:space="preserve">what </w:t>
            </w:r>
            <w:r w:rsidR="00C20CCF">
              <w:rPr>
                <w:sz w:val="20"/>
                <w:szCs w:val="20"/>
              </w:rPr>
              <w:t>you did</w:t>
            </w:r>
            <w:r w:rsidR="00C078D3">
              <w:rPr>
                <w:sz w:val="20"/>
                <w:szCs w:val="20"/>
              </w:rPr>
              <w:t>)</w:t>
            </w:r>
          </w:p>
          <w:p w14:paraId="54B5213E" w14:textId="77777777" w:rsidR="00C078D3" w:rsidRDefault="00C078D3" w:rsidP="00C078D3">
            <w:pPr>
              <w:pStyle w:val="ListParagraph"/>
            </w:pPr>
          </w:p>
          <w:p w14:paraId="43C9319F" w14:textId="77777777" w:rsidR="00C078D3" w:rsidRDefault="00C078D3" w:rsidP="00C078D3">
            <w:pPr>
              <w:pStyle w:val="ListParagraph"/>
            </w:pPr>
            <w:r>
              <w:t xml:space="preserve">Meeting #1 </w:t>
            </w:r>
          </w:p>
          <w:p w14:paraId="18818265" w14:textId="77777777" w:rsidR="00C078D3" w:rsidRDefault="00C078D3" w:rsidP="00C078D3">
            <w:pPr>
              <w:pStyle w:val="ListParagraph"/>
            </w:pPr>
            <w:r>
              <w:t>Meeting #2</w:t>
            </w:r>
          </w:p>
          <w:p w14:paraId="3B742A2B" w14:textId="77777777" w:rsidR="00C078D3" w:rsidRDefault="00C078D3" w:rsidP="00C078D3">
            <w:pPr>
              <w:pStyle w:val="ListParagraph"/>
            </w:pPr>
            <w:r>
              <w:t xml:space="preserve">Meeting #3 </w:t>
            </w:r>
          </w:p>
          <w:p w14:paraId="7282866A" w14:textId="77777777" w:rsidR="00C078D3" w:rsidRDefault="00C078D3" w:rsidP="00C078D3">
            <w:pPr>
              <w:pStyle w:val="ListParagraph"/>
            </w:pPr>
            <w:r>
              <w:t>Meeting #4</w:t>
            </w:r>
          </w:p>
          <w:p w14:paraId="146B85B3" w14:textId="77777777" w:rsidR="00C078D3" w:rsidRDefault="00C078D3" w:rsidP="00C078D3">
            <w:pPr>
              <w:pStyle w:val="ListParagraph"/>
            </w:pPr>
            <w:r>
              <w:t xml:space="preserve">Meeting #5 </w:t>
            </w:r>
          </w:p>
          <w:p w14:paraId="7BF4DACC" w14:textId="77777777" w:rsidR="00C078D3" w:rsidRDefault="00C078D3" w:rsidP="00C078D3">
            <w:pPr>
              <w:pStyle w:val="ListParagraph"/>
            </w:pPr>
            <w:r>
              <w:t xml:space="preserve">Meeting #6 </w:t>
            </w:r>
          </w:p>
          <w:p w14:paraId="7B7ABBD7" w14:textId="77777777" w:rsidR="00531CBD" w:rsidRDefault="002B038F" w:rsidP="004C263C">
            <w:r>
              <w:t xml:space="preserve">               </w:t>
            </w:r>
          </w:p>
        </w:tc>
        <w:tc>
          <w:tcPr>
            <w:tcW w:w="1620" w:type="dxa"/>
          </w:tcPr>
          <w:p w14:paraId="2E853180" w14:textId="77777777" w:rsidR="008751D3" w:rsidRDefault="008751D3"/>
        </w:tc>
        <w:tc>
          <w:tcPr>
            <w:tcW w:w="1350" w:type="dxa"/>
          </w:tcPr>
          <w:p w14:paraId="46C8C1DC" w14:textId="77777777" w:rsidR="008751D3" w:rsidRDefault="00732C81">
            <w:r>
              <w:t>Total for B</w:t>
            </w:r>
          </w:p>
        </w:tc>
      </w:tr>
      <w:tr w:rsidR="002B038F" w14:paraId="0B4E2931" w14:textId="77777777" w:rsidTr="00C20CCF">
        <w:trPr>
          <w:trHeight w:val="2447"/>
        </w:trPr>
        <w:tc>
          <w:tcPr>
            <w:tcW w:w="8028" w:type="dxa"/>
          </w:tcPr>
          <w:p w14:paraId="0E6ABD9D" w14:textId="1ADD6A8B" w:rsidR="002B038F" w:rsidRPr="00C078D3" w:rsidRDefault="002B038F" w:rsidP="002B03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 xml:space="preserve">Consulting/dialoging with </w:t>
            </w:r>
            <w:r w:rsidR="00483026" w:rsidRPr="00483026">
              <w:rPr>
                <w:b/>
              </w:rPr>
              <w:t>M</w:t>
            </w:r>
            <w:r w:rsidR="00C078D3" w:rsidRPr="00483026">
              <w:rPr>
                <w:b/>
              </w:rPr>
              <w:t>entor</w:t>
            </w:r>
            <w:r w:rsidR="00A70841">
              <w:rPr>
                <w:b/>
              </w:rPr>
              <w:t>,</w:t>
            </w:r>
            <w:r w:rsidR="00C078D3" w:rsidRPr="00483026">
              <w:rPr>
                <w:b/>
              </w:rPr>
              <w:t xml:space="preserve"> </w:t>
            </w:r>
            <w:r w:rsidR="00483026" w:rsidRPr="00483026">
              <w:rPr>
                <w:b/>
              </w:rPr>
              <w:t>Mentoring Program Coordinator</w:t>
            </w:r>
            <w:r w:rsidR="00A70841">
              <w:rPr>
                <w:b/>
              </w:rPr>
              <w:t xml:space="preserve">, and Experienced </w:t>
            </w:r>
            <w:r w:rsidR="00C20CCF">
              <w:rPr>
                <w:b/>
              </w:rPr>
              <w:t xml:space="preserve">Counselors </w:t>
            </w:r>
            <w:r w:rsidR="00C078D3" w:rsidRPr="00C078D3">
              <w:rPr>
                <w:sz w:val="20"/>
                <w:szCs w:val="20"/>
              </w:rPr>
              <w:t>(list dates,</w:t>
            </w:r>
            <w:r w:rsidR="00C078D3">
              <w:rPr>
                <w:sz w:val="20"/>
                <w:szCs w:val="20"/>
              </w:rPr>
              <w:t xml:space="preserve"> reason, and hours)</w:t>
            </w:r>
          </w:p>
          <w:p w14:paraId="2FF8E995" w14:textId="77777777" w:rsidR="002B038F" w:rsidRDefault="002B038F" w:rsidP="002B038F"/>
          <w:p w14:paraId="7B25BFC8" w14:textId="77777777" w:rsidR="002B038F" w:rsidRDefault="002B038F" w:rsidP="002B038F"/>
          <w:p w14:paraId="723B66DF" w14:textId="77777777" w:rsidR="00942C2C" w:rsidRDefault="00942C2C" w:rsidP="002B038F"/>
          <w:p w14:paraId="00D9A65B" w14:textId="77777777" w:rsidR="002B038F" w:rsidRDefault="002B038F" w:rsidP="002B038F"/>
          <w:p w14:paraId="38CFA86E" w14:textId="77777777" w:rsidR="002B038F" w:rsidRDefault="002B038F" w:rsidP="002B038F"/>
          <w:p w14:paraId="117D66B9" w14:textId="77777777" w:rsidR="002B038F" w:rsidRDefault="002B038F" w:rsidP="002B038F"/>
          <w:p w14:paraId="60E99108" w14:textId="77777777" w:rsidR="002B038F" w:rsidRDefault="002B038F" w:rsidP="002B038F"/>
        </w:tc>
        <w:tc>
          <w:tcPr>
            <w:tcW w:w="1620" w:type="dxa"/>
          </w:tcPr>
          <w:p w14:paraId="7B6DCA00" w14:textId="77777777" w:rsidR="002B038F" w:rsidRDefault="002B038F"/>
        </w:tc>
        <w:tc>
          <w:tcPr>
            <w:tcW w:w="1350" w:type="dxa"/>
          </w:tcPr>
          <w:p w14:paraId="3DEB69FF" w14:textId="77777777" w:rsidR="002B038F" w:rsidRDefault="00483026" w:rsidP="009B592E">
            <w:r>
              <w:t>Total for C</w:t>
            </w:r>
          </w:p>
        </w:tc>
      </w:tr>
      <w:tr w:rsidR="002B038F" w14:paraId="405338D7" w14:textId="77777777" w:rsidTr="00942C2C">
        <w:trPr>
          <w:trHeight w:val="2213"/>
        </w:trPr>
        <w:tc>
          <w:tcPr>
            <w:tcW w:w="8028" w:type="dxa"/>
          </w:tcPr>
          <w:p w14:paraId="508EF033" w14:textId="1EE80209" w:rsidR="00942C2C" w:rsidRPr="00C078D3" w:rsidRDefault="00C20CCF" w:rsidP="00942C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</w:rPr>
              <w:t xml:space="preserve">PLC </w:t>
            </w:r>
            <w:r w:rsidR="004C263C" w:rsidRPr="00483026">
              <w:rPr>
                <w:b/>
              </w:rPr>
              <w:t>Meetings</w:t>
            </w:r>
            <w:r w:rsidR="00942C2C">
              <w:t xml:space="preserve"> </w:t>
            </w:r>
            <w:r w:rsidR="00942C2C" w:rsidRPr="00C078D3">
              <w:rPr>
                <w:sz w:val="20"/>
                <w:szCs w:val="20"/>
              </w:rPr>
              <w:t>(</w:t>
            </w:r>
            <w:r w:rsidR="00942C2C">
              <w:rPr>
                <w:sz w:val="20"/>
                <w:szCs w:val="20"/>
              </w:rPr>
              <w:t>list dates and hours)</w:t>
            </w:r>
          </w:p>
          <w:p w14:paraId="16A1C599" w14:textId="77777777" w:rsidR="002B038F" w:rsidRDefault="002B038F" w:rsidP="00942C2C">
            <w:pPr>
              <w:pStyle w:val="ListParagraph"/>
            </w:pPr>
          </w:p>
          <w:p w14:paraId="572635BA" w14:textId="77777777" w:rsidR="00942C2C" w:rsidRDefault="00942C2C" w:rsidP="00942C2C">
            <w:pPr>
              <w:pStyle w:val="ListParagraph"/>
            </w:pPr>
            <w:r>
              <w:t xml:space="preserve">Meeting #1 </w:t>
            </w:r>
          </w:p>
          <w:p w14:paraId="6FE814C8" w14:textId="77777777" w:rsidR="00942C2C" w:rsidRDefault="00942C2C" w:rsidP="00942C2C">
            <w:pPr>
              <w:pStyle w:val="ListParagraph"/>
            </w:pPr>
            <w:r>
              <w:t>Meeting #2</w:t>
            </w:r>
          </w:p>
          <w:p w14:paraId="3572324B" w14:textId="77777777" w:rsidR="00942C2C" w:rsidRDefault="00942C2C" w:rsidP="00942C2C">
            <w:pPr>
              <w:pStyle w:val="ListParagraph"/>
            </w:pPr>
            <w:r>
              <w:t xml:space="preserve">Meeting #3 </w:t>
            </w:r>
          </w:p>
          <w:p w14:paraId="790047FA" w14:textId="77777777" w:rsidR="00942C2C" w:rsidRDefault="00942C2C" w:rsidP="00942C2C">
            <w:pPr>
              <w:pStyle w:val="ListParagraph"/>
            </w:pPr>
            <w:r>
              <w:t>Meeting #4</w:t>
            </w:r>
          </w:p>
          <w:p w14:paraId="1AD62EC5" w14:textId="77777777" w:rsidR="00942C2C" w:rsidRDefault="00942C2C" w:rsidP="00942C2C">
            <w:pPr>
              <w:pStyle w:val="ListParagraph"/>
            </w:pPr>
            <w:r>
              <w:t xml:space="preserve">Meeting #5 </w:t>
            </w:r>
          </w:p>
          <w:p w14:paraId="25CCF33D" w14:textId="77777777" w:rsidR="00942C2C" w:rsidRDefault="00942C2C" w:rsidP="00942C2C">
            <w:pPr>
              <w:pStyle w:val="ListParagraph"/>
            </w:pPr>
            <w:r>
              <w:t xml:space="preserve">Meeting #6 </w:t>
            </w:r>
          </w:p>
          <w:p w14:paraId="429C436D" w14:textId="77777777" w:rsidR="00942C2C" w:rsidRDefault="00942C2C" w:rsidP="00483026">
            <w:pPr>
              <w:pStyle w:val="ListParagraph"/>
            </w:pPr>
          </w:p>
        </w:tc>
        <w:tc>
          <w:tcPr>
            <w:tcW w:w="1620" w:type="dxa"/>
          </w:tcPr>
          <w:p w14:paraId="7FD38562" w14:textId="77777777" w:rsidR="002B038F" w:rsidRDefault="002B038F"/>
        </w:tc>
        <w:tc>
          <w:tcPr>
            <w:tcW w:w="1350" w:type="dxa"/>
          </w:tcPr>
          <w:p w14:paraId="70B10A2B" w14:textId="77777777" w:rsidR="002B038F" w:rsidRDefault="00A70841" w:rsidP="009B592E">
            <w:r>
              <w:t>Total for D</w:t>
            </w:r>
          </w:p>
          <w:p w14:paraId="52E00057" w14:textId="77777777" w:rsidR="002B038F" w:rsidRDefault="002B038F" w:rsidP="009B592E"/>
          <w:p w14:paraId="7679F905" w14:textId="77777777" w:rsidR="002B038F" w:rsidRDefault="002B038F" w:rsidP="009B592E"/>
        </w:tc>
      </w:tr>
      <w:tr w:rsidR="002B038F" w14:paraId="2C8F136D" w14:textId="77777777" w:rsidTr="00942C2C">
        <w:trPr>
          <w:trHeight w:val="593"/>
        </w:trPr>
        <w:tc>
          <w:tcPr>
            <w:tcW w:w="8028" w:type="dxa"/>
          </w:tcPr>
          <w:p w14:paraId="53B86C0B" w14:textId="48F7E171" w:rsidR="002B038F" w:rsidRDefault="002B038F" w:rsidP="00942C2C">
            <w:pPr>
              <w:pStyle w:val="ListParagraph"/>
              <w:numPr>
                <w:ilvl w:val="0"/>
                <w:numId w:val="1"/>
              </w:numPr>
            </w:pPr>
            <w:r w:rsidRPr="002C1498">
              <w:rPr>
                <w:b/>
              </w:rPr>
              <w:t>Other</w:t>
            </w:r>
            <w:r w:rsidR="00942C2C">
              <w:t xml:space="preserve"> </w:t>
            </w:r>
            <w:r w:rsidR="00942C2C">
              <w:rPr>
                <w:sz w:val="20"/>
                <w:szCs w:val="20"/>
              </w:rPr>
              <w:t>(</w:t>
            </w:r>
            <w:r w:rsidR="00C20CCF">
              <w:rPr>
                <w:sz w:val="20"/>
                <w:szCs w:val="20"/>
              </w:rPr>
              <w:t>this may include professional development in which you participated outside of school time; school responsibilities like faculty or department meetings cannot be included)</w:t>
            </w:r>
          </w:p>
          <w:p w14:paraId="6515B6F6" w14:textId="68908C1B" w:rsidR="002B038F" w:rsidRDefault="002B038F" w:rsidP="002B038F"/>
          <w:p w14:paraId="0C5BE2C5" w14:textId="3C1755D1" w:rsidR="00C20CCF" w:rsidRDefault="00C20CCF" w:rsidP="002B038F"/>
          <w:p w14:paraId="6643F9E2" w14:textId="77777777" w:rsidR="00C20CCF" w:rsidRDefault="00C20CCF" w:rsidP="002B038F"/>
          <w:p w14:paraId="0D18FAD3" w14:textId="77777777" w:rsidR="002B038F" w:rsidRDefault="002B038F" w:rsidP="002B038F"/>
        </w:tc>
        <w:tc>
          <w:tcPr>
            <w:tcW w:w="1620" w:type="dxa"/>
          </w:tcPr>
          <w:p w14:paraId="125B2302" w14:textId="77777777" w:rsidR="002B038F" w:rsidRDefault="002B038F"/>
        </w:tc>
        <w:tc>
          <w:tcPr>
            <w:tcW w:w="1350" w:type="dxa"/>
          </w:tcPr>
          <w:p w14:paraId="4D5AB999" w14:textId="77777777" w:rsidR="002B038F" w:rsidRDefault="00A70841" w:rsidP="009B592E">
            <w:r>
              <w:t>Total for E</w:t>
            </w:r>
          </w:p>
        </w:tc>
      </w:tr>
      <w:tr w:rsidR="002B038F" w14:paraId="6F25316A" w14:textId="77777777" w:rsidTr="002B038F">
        <w:tc>
          <w:tcPr>
            <w:tcW w:w="8028" w:type="dxa"/>
            <w:shd w:val="clear" w:color="auto" w:fill="C6D9F1" w:themeFill="text2" w:themeFillTint="33"/>
          </w:tcPr>
          <w:p w14:paraId="07E90535" w14:textId="77777777" w:rsidR="002B038F" w:rsidRDefault="002B038F" w:rsidP="00942C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038F">
              <w:rPr>
                <w:b/>
              </w:rPr>
              <w:t>TOTAL HOURS</w:t>
            </w:r>
          </w:p>
          <w:p w14:paraId="1179761C" w14:textId="77777777" w:rsidR="00942C2C" w:rsidRPr="002B038F" w:rsidRDefault="00942C2C" w:rsidP="00942C2C">
            <w:pPr>
              <w:pStyle w:val="ListParagraph"/>
              <w:rPr>
                <w:b/>
              </w:rPr>
            </w:pPr>
          </w:p>
        </w:tc>
        <w:tc>
          <w:tcPr>
            <w:tcW w:w="1620" w:type="dxa"/>
          </w:tcPr>
          <w:p w14:paraId="7BB4B7F5" w14:textId="77777777" w:rsidR="002B038F" w:rsidRDefault="002B038F"/>
        </w:tc>
        <w:tc>
          <w:tcPr>
            <w:tcW w:w="1350" w:type="dxa"/>
          </w:tcPr>
          <w:p w14:paraId="5F021D26" w14:textId="77777777" w:rsidR="002B038F" w:rsidRDefault="002B038F"/>
        </w:tc>
      </w:tr>
    </w:tbl>
    <w:p w14:paraId="00E59DF5" w14:textId="77777777" w:rsidR="003A6FC9" w:rsidRDefault="003A6FC9" w:rsidP="006E5F91"/>
    <w:sectPr w:rsidR="003A6FC9" w:rsidSect="002B03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3808" w14:textId="77777777" w:rsidR="00A97EBE" w:rsidRDefault="00A97EBE" w:rsidP="008751D3">
      <w:pPr>
        <w:spacing w:after="0" w:line="240" w:lineRule="auto"/>
      </w:pPr>
      <w:r>
        <w:separator/>
      </w:r>
    </w:p>
  </w:endnote>
  <w:endnote w:type="continuationSeparator" w:id="0">
    <w:p w14:paraId="0217F6B9" w14:textId="77777777" w:rsidR="00A97EBE" w:rsidRDefault="00A97EBE" w:rsidP="008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C437" w14:textId="77777777" w:rsidR="00A97EBE" w:rsidRDefault="00A97EBE" w:rsidP="008751D3">
      <w:pPr>
        <w:spacing w:after="0" w:line="240" w:lineRule="auto"/>
      </w:pPr>
      <w:r>
        <w:separator/>
      </w:r>
    </w:p>
  </w:footnote>
  <w:footnote w:type="continuationSeparator" w:id="0">
    <w:p w14:paraId="39C73B24" w14:textId="77777777" w:rsidR="00A97EBE" w:rsidRDefault="00A97EBE" w:rsidP="008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A4F" w14:textId="77777777" w:rsidR="004C263C" w:rsidRPr="00483026" w:rsidRDefault="004C263C" w:rsidP="004C263C">
    <w:pPr>
      <w:spacing w:after="0"/>
      <w:contextualSpacing/>
      <w:jc w:val="center"/>
      <w:rPr>
        <w:rFonts w:eastAsia="Calibri" w:cstheme="minorHAnsi"/>
        <w:b/>
        <w:color w:val="002060"/>
        <w:sz w:val="28"/>
        <w:szCs w:val="28"/>
      </w:rPr>
    </w:pPr>
    <w:r w:rsidRPr="00483026">
      <w:rPr>
        <w:rFonts w:eastAsia="Calibr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E1888C" wp14:editId="3C40598C">
          <wp:simplePos x="0" y="0"/>
          <wp:positionH relativeFrom="column">
            <wp:posOffset>-47625</wp:posOffset>
          </wp:positionH>
          <wp:positionV relativeFrom="paragraph">
            <wp:posOffset>8255</wp:posOffset>
          </wp:positionV>
          <wp:extent cx="749808" cy="1014984"/>
          <wp:effectExtent l="0" t="0" r="0" b="0"/>
          <wp:wrapNone/>
          <wp:docPr id="2" name="Picture 2" descr="Wilm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lm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1014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026">
      <w:rPr>
        <w:rFonts w:eastAsia="Calibri" w:cstheme="minorHAnsi"/>
        <w:b/>
        <w:color w:val="002060"/>
        <w:sz w:val="28"/>
        <w:szCs w:val="28"/>
      </w:rPr>
      <w:t>DIOCESE OF WILMINGTON</w:t>
    </w:r>
  </w:p>
  <w:p w14:paraId="5E34C34B" w14:textId="77777777"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i/>
        <w:color w:val="002060"/>
        <w:sz w:val="28"/>
        <w:szCs w:val="28"/>
      </w:rPr>
    </w:pPr>
    <w:r w:rsidRPr="00483026">
      <w:rPr>
        <w:rFonts w:eastAsia="Calibri" w:cstheme="minorHAnsi"/>
        <w:b/>
        <w:i/>
        <w:color w:val="002060"/>
        <w:sz w:val="28"/>
        <w:szCs w:val="28"/>
      </w:rPr>
      <w:t xml:space="preserve">PROFESSIONAL MENTORING PROGRAM </w:t>
    </w:r>
  </w:p>
  <w:p w14:paraId="2934EFBD" w14:textId="77777777"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sz w:val="28"/>
        <w:szCs w:val="28"/>
      </w:rPr>
    </w:pPr>
    <w:r w:rsidRPr="00483026">
      <w:rPr>
        <w:rFonts w:eastAsia="Calibri" w:cstheme="minorHAnsi"/>
        <w:b/>
        <w:sz w:val="28"/>
        <w:szCs w:val="28"/>
      </w:rPr>
      <w:t>TALLY OF HOURS</w:t>
    </w:r>
  </w:p>
  <w:p w14:paraId="6EDDE7D2" w14:textId="77777777" w:rsidR="004C263C" w:rsidRDefault="00C078D3" w:rsidP="004C263C">
    <w:pPr>
      <w:shd w:val="clear" w:color="auto" w:fill="FFFFFF"/>
      <w:spacing w:after="48" w:line="240" w:lineRule="atLeast"/>
      <w:jc w:val="center"/>
      <w:outlineLvl w:val="0"/>
      <w:rPr>
        <w:rFonts w:eastAsia="Times New Roman" w:cstheme="minorHAnsi"/>
        <w:i/>
        <w:sz w:val="24"/>
        <w:szCs w:val="24"/>
      </w:rPr>
    </w:pPr>
    <w:r w:rsidRPr="00483026">
      <w:rPr>
        <w:rFonts w:eastAsia="Times New Roman" w:cstheme="minorHAnsi"/>
        <w:i/>
        <w:sz w:val="24"/>
        <w:szCs w:val="24"/>
      </w:rPr>
      <w:t>List by hours (whole, half, quarter) – for example .25 hrs. or 1.75 hrs.</w:t>
    </w:r>
  </w:p>
  <w:p w14:paraId="52134C0A" w14:textId="77777777" w:rsidR="00C0774F" w:rsidRPr="00483026" w:rsidRDefault="00C0774F" w:rsidP="004C263C">
    <w:pPr>
      <w:shd w:val="clear" w:color="auto" w:fill="FFFFFF"/>
      <w:spacing w:after="48" w:line="240" w:lineRule="atLeast"/>
      <w:jc w:val="center"/>
      <w:outlineLvl w:val="0"/>
      <w:rPr>
        <w:rFonts w:eastAsia="Times New Roman" w:cstheme="minorHAnsi"/>
        <w:i/>
        <w:sz w:val="24"/>
        <w:szCs w:val="24"/>
      </w:rPr>
    </w:pPr>
  </w:p>
  <w:p w14:paraId="4958F313" w14:textId="77777777" w:rsidR="004C263C" w:rsidRDefault="004C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01E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66BA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40DB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4566">
    <w:abstractNumId w:val="2"/>
  </w:num>
  <w:num w:numId="2" w16cid:durableId="608007525">
    <w:abstractNumId w:val="0"/>
  </w:num>
  <w:num w:numId="3" w16cid:durableId="72049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3"/>
    <w:rsid w:val="000F5119"/>
    <w:rsid w:val="0022654E"/>
    <w:rsid w:val="002367B1"/>
    <w:rsid w:val="00247D33"/>
    <w:rsid w:val="002B038F"/>
    <w:rsid w:val="002C1498"/>
    <w:rsid w:val="00393346"/>
    <w:rsid w:val="003A6FC9"/>
    <w:rsid w:val="00472CE9"/>
    <w:rsid w:val="00483026"/>
    <w:rsid w:val="00491C41"/>
    <w:rsid w:val="004C263C"/>
    <w:rsid w:val="00531CBD"/>
    <w:rsid w:val="005F2721"/>
    <w:rsid w:val="005F7CD8"/>
    <w:rsid w:val="00643DEB"/>
    <w:rsid w:val="006C1B0C"/>
    <w:rsid w:val="006E5F91"/>
    <w:rsid w:val="0071452D"/>
    <w:rsid w:val="00715789"/>
    <w:rsid w:val="007157E1"/>
    <w:rsid w:val="00723FE1"/>
    <w:rsid w:val="00732C81"/>
    <w:rsid w:val="008653AC"/>
    <w:rsid w:val="008751D3"/>
    <w:rsid w:val="008A22FD"/>
    <w:rsid w:val="00903D2B"/>
    <w:rsid w:val="00923F57"/>
    <w:rsid w:val="00942C2C"/>
    <w:rsid w:val="009A4B05"/>
    <w:rsid w:val="009E39F3"/>
    <w:rsid w:val="00A41A22"/>
    <w:rsid w:val="00A70841"/>
    <w:rsid w:val="00A903C3"/>
    <w:rsid w:val="00A97EBE"/>
    <w:rsid w:val="00BC2243"/>
    <w:rsid w:val="00BD488F"/>
    <w:rsid w:val="00BE165B"/>
    <w:rsid w:val="00C0774F"/>
    <w:rsid w:val="00C078D3"/>
    <w:rsid w:val="00C20CCF"/>
    <w:rsid w:val="00C659A8"/>
    <w:rsid w:val="00CC0A2A"/>
    <w:rsid w:val="00D24327"/>
    <w:rsid w:val="00DA49B7"/>
    <w:rsid w:val="00DF2112"/>
    <w:rsid w:val="00E26A8B"/>
    <w:rsid w:val="00E34F43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69C53"/>
  <w15:docId w15:val="{8EB6D135-1CC3-4B05-BA72-6050048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3"/>
  </w:style>
  <w:style w:type="paragraph" w:styleId="Footer">
    <w:name w:val="footer"/>
    <w:basedOn w:val="Normal"/>
    <w:link w:val="Foot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3"/>
  </w:style>
  <w:style w:type="paragraph" w:styleId="BalloonText">
    <w:name w:val="Balloon Text"/>
    <w:basedOn w:val="Normal"/>
    <w:link w:val="BalloonTextChar"/>
    <w:uiPriority w:val="99"/>
    <w:semiHidden/>
    <w:unhideWhenUsed/>
    <w:rsid w:val="008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3</cp:revision>
  <cp:lastPrinted>2019-08-28T13:33:00Z</cp:lastPrinted>
  <dcterms:created xsi:type="dcterms:W3CDTF">2023-08-31T13:04:00Z</dcterms:created>
  <dcterms:modified xsi:type="dcterms:W3CDTF">2023-09-03T20:21:00Z</dcterms:modified>
</cp:coreProperties>
</file>