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AAC" w14:textId="77777777" w:rsidR="002433B0" w:rsidRDefault="002433B0">
      <w:pPr>
        <w:pStyle w:val="Title"/>
        <w:rPr>
          <w:rFonts w:ascii="Calibri" w:hAnsi="Calibri"/>
          <w:sz w:val="28"/>
          <w:szCs w:val="28"/>
        </w:rPr>
      </w:pPr>
    </w:p>
    <w:p w14:paraId="16A9F98F" w14:textId="77777777" w:rsidR="002433B0" w:rsidRDefault="002433B0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CONFIDENTIAL FAMILY SURVEY</w:t>
      </w:r>
    </w:p>
    <w:p w14:paraId="11D7AAF5" w14:textId="77777777" w:rsidR="002433B0" w:rsidRDefault="002433B0">
      <w:pPr>
        <w:jc w:val="center"/>
        <w:rPr>
          <w:rFonts w:ascii="Calibri" w:hAnsi="Calibri"/>
          <w:sz w:val="22"/>
          <w:szCs w:val="22"/>
        </w:rPr>
      </w:pPr>
    </w:p>
    <w:p w14:paraId="397E6E51" w14:textId="5EF08091" w:rsidR="007F4DAF" w:rsidRDefault="007F4DAF" w:rsidP="007F4DAF">
      <w:pPr>
        <w:jc w:val="both"/>
        <w:rPr>
          <w:rFonts w:ascii="Calibri" w:hAnsi="Calibri"/>
          <w:b/>
          <w:sz w:val="22"/>
          <w:szCs w:val="22"/>
        </w:rPr>
      </w:pPr>
      <w:r w:rsidRPr="007F4DAF">
        <w:rPr>
          <w:rFonts w:ascii="Calibri" w:hAnsi="Calibri"/>
          <w:b/>
          <w:sz w:val="22"/>
          <w:szCs w:val="22"/>
        </w:rPr>
        <w:t>SCHOOL NAME</w:t>
      </w:r>
      <w:r>
        <w:rPr>
          <w:rFonts w:ascii="Calibri" w:hAnsi="Calibri"/>
          <w:b/>
          <w:sz w:val="22"/>
          <w:szCs w:val="22"/>
        </w:rPr>
        <w:t>: ________________________________________________________________________</w:t>
      </w:r>
    </w:p>
    <w:p w14:paraId="3421A404" w14:textId="77777777" w:rsidR="007F4DAF" w:rsidRDefault="007F4DAF" w:rsidP="007F4DAF">
      <w:pPr>
        <w:jc w:val="both"/>
        <w:rPr>
          <w:rFonts w:ascii="Calibri" w:hAnsi="Calibri"/>
          <w:b/>
          <w:sz w:val="22"/>
          <w:szCs w:val="22"/>
        </w:rPr>
      </w:pPr>
    </w:p>
    <w:p w14:paraId="730E5D1E" w14:textId="55843566" w:rsidR="007F4DAF" w:rsidRPr="007F4DAF" w:rsidRDefault="007F4DAF" w:rsidP="007F4DA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4DAF">
        <w:rPr>
          <w:rFonts w:ascii="Calibri" w:hAnsi="Calibri"/>
          <w:b/>
          <w:sz w:val="22"/>
          <w:szCs w:val="22"/>
          <w:highlight w:val="yellow"/>
          <w:u w:val="single"/>
        </w:rPr>
        <w:t>PART 1: FAMILY INFORMATION</w:t>
      </w:r>
    </w:p>
    <w:p w14:paraId="6FE2F183" w14:textId="77777777" w:rsidR="007F4DAF" w:rsidRPr="007F4DAF" w:rsidRDefault="007F4DAF">
      <w:pPr>
        <w:rPr>
          <w:rFonts w:ascii="Calibri" w:hAnsi="Calibri"/>
          <w:b/>
          <w:bCs/>
          <w:sz w:val="12"/>
          <w:szCs w:val="12"/>
        </w:rPr>
      </w:pPr>
    </w:p>
    <w:p w14:paraId="19C641D6" w14:textId="29450968" w:rsidR="002433B0" w:rsidRDefault="002433B0">
      <w:pPr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FAMILY NO.: ____________________</w:t>
      </w:r>
      <w:r>
        <w:rPr>
          <w:rFonts w:ascii="Calibri" w:hAnsi="Calibri"/>
          <w:b/>
          <w:bCs/>
          <w:sz w:val="20"/>
          <w:szCs w:val="22"/>
        </w:rPr>
        <w:tab/>
      </w:r>
      <w:r>
        <w:rPr>
          <w:rFonts w:ascii="Calibri" w:hAnsi="Calibri"/>
          <w:b/>
          <w:bCs/>
          <w:sz w:val="20"/>
          <w:szCs w:val="22"/>
        </w:rPr>
        <w:tab/>
      </w:r>
      <w:r w:rsidR="006A4F38">
        <w:rPr>
          <w:rFonts w:ascii="Calibri" w:hAnsi="Calibri"/>
          <w:b/>
          <w:bCs/>
          <w:sz w:val="20"/>
          <w:szCs w:val="22"/>
        </w:rPr>
        <w:t xml:space="preserve">      </w:t>
      </w:r>
      <w:r>
        <w:rPr>
          <w:rFonts w:ascii="Calibri" w:hAnsi="Calibri"/>
          <w:b/>
          <w:bCs/>
          <w:sz w:val="20"/>
          <w:szCs w:val="22"/>
        </w:rPr>
        <w:t>*FAMILY SIZE:  ____________________</w:t>
      </w:r>
    </w:p>
    <w:p w14:paraId="65D8777F" w14:textId="0B0251F2" w:rsidR="002433B0" w:rsidRDefault="007F4DAF" w:rsidP="007F4DAF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  <w:szCs w:val="22"/>
        </w:rPr>
        <w:t>(Assigned by School)</w:t>
      </w:r>
      <w:r>
        <w:rPr>
          <w:rFonts w:ascii="Calibri" w:hAnsi="Calibri"/>
          <w:b/>
          <w:bCs/>
          <w:sz w:val="20"/>
          <w:szCs w:val="22"/>
        </w:rPr>
        <w:tab/>
      </w:r>
      <w:r>
        <w:rPr>
          <w:rFonts w:ascii="Calibri" w:hAnsi="Calibri"/>
          <w:b/>
          <w:bCs/>
          <w:sz w:val="20"/>
          <w:szCs w:val="22"/>
        </w:rPr>
        <w:tab/>
      </w:r>
      <w:r>
        <w:rPr>
          <w:rFonts w:ascii="Calibri" w:hAnsi="Calibri"/>
          <w:b/>
          <w:bCs/>
          <w:sz w:val="20"/>
          <w:szCs w:val="22"/>
        </w:rPr>
        <w:tab/>
      </w:r>
      <w:r>
        <w:rPr>
          <w:rFonts w:ascii="Calibri" w:hAnsi="Calibri"/>
          <w:b/>
          <w:bCs/>
          <w:sz w:val="20"/>
          <w:szCs w:val="22"/>
        </w:rPr>
        <w:tab/>
      </w:r>
      <w:r w:rsidR="0003487A">
        <w:rPr>
          <w:rFonts w:ascii="Calibri" w:hAnsi="Calibri"/>
          <w:b/>
          <w:bCs/>
          <w:sz w:val="20"/>
          <w:szCs w:val="22"/>
        </w:rPr>
        <w:t xml:space="preserve">    </w:t>
      </w:r>
      <w:r w:rsidR="006A4F38">
        <w:rPr>
          <w:rFonts w:ascii="Calibri" w:hAnsi="Calibri"/>
          <w:b/>
          <w:bCs/>
          <w:sz w:val="20"/>
          <w:szCs w:val="22"/>
        </w:rPr>
        <w:t xml:space="preserve">  </w:t>
      </w:r>
      <w:r w:rsidR="002433B0">
        <w:rPr>
          <w:rFonts w:ascii="Calibri" w:hAnsi="Calibri"/>
          <w:b/>
          <w:bCs/>
          <w:sz w:val="20"/>
          <w:szCs w:val="22"/>
        </w:rPr>
        <w:t>*</w:t>
      </w:r>
      <w:r w:rsidR="002433B0">
        <w:rPr>
          <w:rFonts w:ascii="Calibri" w:hAnsi="Calibri"/>
          <w:b/>
          <w:bCs/>
          <w:sz w:val="20"/>
        </w:rPr>
        <w:t>Family Size = All adults and children living in household.</w:t>
      </w:r>
    </w:p>
    <w:p w14:paraId="3C6D2B4A" w14:textId="77777777" w:rsidR="002433B0" w:rsidRDefault="002433B0">
      <w:pPr>
        <w:rPr>
          <w:rFonts w:ascii="Calibri" w:hAnsi="Calibri"/>
          <w:b/>
          <w:bCs/>
          <w:sz w:val="20"/>
          <w:szCs w:val="22"/>
        </w:rPr>
      </w:pPr>
    </w:p>
    <w:p w14:paraId="43227BCB" w14:textId="5D8BD99C" w:rsidR="002433B0" w:rsidRDefault="002433B0">
      <w:pPr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ADDRESS: _____________________________</w:t>
      </w:r>
      <w:r w:rsidR="006A4F38">
        <w:rPr>
          <w:rFonts w:ascii="Calibri" w:hAnsi="Calibri"/>
          <w:b/>
          <w:bCs/>
          <w:sz w:val="20"/>
          <w:szCs w:val="22"/>
        </w:rPr>
        <w:t>_________</w:t>
      </w:r>
      <w:r>
        <w:rPr>
          <w:rFonts w:ascii="Calibri" w:hAnsi="Calibri"/>
          <w:b/>
          <w:bCs/>
          <w:sz w:val="20"/>
          <w:szCs w:val="22"/>
        </w:rPr>
        <w:t>_______________________________________________</w:t>
      </w:r>
    </w:p>
    <w:p w14:paraId="1CF3E048" w14:textId="77777777" w:rsidR="002433B0" w:rsidRDefault="002433B0">
      <w:pPr>
        <w:rPr>
          <w:rFonts w:ascii="Calibri" w:hAnsi="Calibri"/>
          <w:b/>
          <w:bCs/>
          <w:sz w:val="20"/>
          <w:szCs w:val="22"/>
        </w:rPr>
      </w:pPr>
    </w:p>
    <w:p w14:paraId="52EFF336" w14:textId="02E4F89F" w:rsidR="002433B0" w:rsidRDefault="002433B0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CITY: _________________________________</w:t>
      </w:r>
      <w:r w:rsidR="006A4F38">
        <w:rPr>
          <w:rFonts w:ascii="Calibri" w:hAnsi="Calibri"/>
          <w:b/>
          <w:bCs/>
          <w:sz w:val="20"/>
          <w:szCs w:val="22"/>
        </w:rPr>
        <w:t>__________</w:t>
      </w:r>
      <w:r>
        <w:rPr>
          <w:rFonts w:ascii="Calibri" w:hAnsi="Calibri"/>
          <w:b/>
          <w:bCs/>
          <w:sz w:val="20"/>
          <w:szCs w:val="22"/>
        </w:rPr>
        <w:t>____ STATE: ____________________ ZIP: ___________</w:t>
      </w:r>
    </w:p>
    <w:p w14:paraId="5A523C47" w14:textId="77777777" w:rsidR="002433B0" w:rsidRDefault="002433B0">
      <w:pPr>
        <w:rPr>
          <w:rFonts w:ascii="Calibri" w:hAnsi="Calibri"/>
          <w:sz w:val="20"/>
          <w:szCs w:val="22"/>
        </w:rPr>
      </w:pPr>
    </w:p>
    <w:p w14:paraId="1FDF4B95" w14:textId="2522AD7A" w:rsidR="002433B0" w:rsidRDefault="002433B0">
      <w:pPr>
        <w:pStyle w:val="BodyText"/>
        <w:rPr>
          <w:rFonts w:ascii="Calibri" w:hAnsi="Calibri"/>
          <w:szCs w:val="22"/>
        </w:rPr>
      </w:pPr>
      <w:r w:rsidRPr="0003487A">
        <w:rPr>
          <w:rFonts w:ascii="Calibri" w:hAnsi="Calibri"/>
          <w:b/>
          <w:bCs/>
          <w:szCs w:val="22"/>
        </w:rPr>
        <w:t xml:space="preserve">NAME OF </w:t>
      </w:r>
      <w:r w:rsidRPr="00414F7C">
        <w:rPr>
          <w:rFonts w:ascii="Calibri" w:hAnsi="Calibri"/>
          <w:b/>
          <w:bCs/>
          <w:color w:val="C00000"/>
          <w:szCs w:val="22"/>
          <w:u w:val="single"/>
        </w:rPr>
        <w:t>PUBLIC SCHOOL DISTRICT</w:t>
      </w:r>
      <w:r w:rsidRPr="00414F7C">
        <w:rPr>
          <w:rFonts w:ascii="Calibri" w:hAnsi="Calibri"/>
          <w:b/>
          <w:bCs/>
          <w:color w:val="C00000"/>
          <w:szCs w:val="22"/>
        </w:rPr>
        <w:t xml:space="preserve"> </w:t>
      </w:r>
      <w:r w:rsidRPr="0003487A">
        <w:rPr>
          <w:rFonts w:ascii="Calibri" w:hAnsi="Calibri"/>
          <w:b/>
          <w:bCs/>
          <w:szCs w:val="22"/>
        </w:rPr>
        <w:t>IN WHICH FAMILY RESIDES:</w:t>
      </w:r>
      <w:r>
        <w:rPr>
          <w:rFonts w:ascii="Calibri" w:hAnsi="Calibri"/>
          <w:szCs w:val="22"/>
        </w:rPr>
        <w:t xml:space="preserve"> </w:t>
      </w:r>
      <w:r w:rsidR="00975D4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_____</w:t>
      </w:r>
      <w:r w:rsidR="006A4F38">
        <w:rPr>
          <w:rFonts w:ascii="Calibri" w:hAnsi="Calibri"/>
          <w:szCs w:val="22"/>
        </w:rPr>
        <w:t>________</w:t>
      </w:r>
      <w:r>
        <w:rPr>
          <w:rFonts w:ascii="Calibri" w:hAnsi="Calibri"/>
          <w:szCs w:val="22"/>
        </w:rPr>
        <w:t>___________________________</w:t>
      </w:r>
    </w:p>
    <w:p w14:paraId="54635A29" w14:textId="77777777" w:rsidR="002433B0" w:rsidRDefault="002433B0">
      <w:pPr>
        <w:rPr>
          <w:rFonts w:ascii="Calibri" w:hAnsi="Calibri"/>
          <w:sz w:val="20"/>
          <w:szCs w:val="22"/>
        </w:rPr>
      </w:pPr>
    </w:p>
    <w:p w14:paraId="0286B83B" w14:textId="5911207E" w:rsidR="002433B0" w:rsidRDefault="002433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0"/>
          <w:szCs w:val="22"/>
          <w:u w:val="single"/>
        </w:rPr>
        <w:t xml:space="preserve">NUMBER OF </w:t>
      </w:r>
      <w:r w:rsidR="006A4F38">
        <w:rPr>
          <w:rFonts w:ascii="Calibri" w:hAnsi="Calibri"/>
          <w:b/>
          <w:bCs/>
          <w:color w:val="C00000"/>
          <w:sz w:val="20"/>
          <w:szCs w:val="22"/>
          <w:u w:val="single"/>
        </w:rPr>
        <w:t>KINDERGARTEN</w:t>
      </w:r>
      <w:r w:rsidR="0003487A" w:rsidRPr="00414F7C">
        <w:rPr>
          <w:rFonts w:ascii="Calibri" w:hAnsi="Calibri"/>
          <w:b/>
          <w:bCs/>
          <w:color w:val="C00000"/>
          <w:sz w:val="20"/>
          <w:szCs w:val="22"/>
          <w:u w:val="single"/>
        </w:rPr>
        <w:t xml:space="preserve">-12 </w:t>
      </w:r>
      <w:r w:rsidRPr="00414F7C">
        <w:rPr>
          <w:rFonts w:ascii="Calibri" w:hAnsi="Calibri"/>
          <w:b/>
          <w:bCs/>
          <w:color w:val="C00000"/>
          <w:sz w:val="20"/>
          <w:szCs w:val="22"/>
          <w:u w:val="single"/>
        </w:rPr>
        <w:t>CHILDREN</w:t>
      </w:r>
      <w:r w:rsidR="00414F7C">
        <w:rPr>
          <w:rFonts w:ascii="Calibri" w:hAnsi="Calibri"/>
          <w:b/>
          <w:bCs/>
          <w:color w:val="C00000"/>
          <w:sz w:val="20"/>
          <w:szCs w:val="22"/>
          <w:u w:val="single"/>
        </w:rPr>
        <w:t xml:space="preserve"> ONLY</w:t>
      </w:r>
      <w:r w:rsidRPr="00414F7C">
        <w:rPr>
          <w:rFonts w:ascii="Calibri" w:hAnsi="Calibri"/>
          <w:b/>
          <w:color w:val="C00000"/>
          <w:sz w:val="20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2"/>
          <w:u w:val="single"/>
        </w:rPr>
        <w:t xml:space="preserve">ENROLLED IN </w:t>
      </w:r>
      <w:r w:rsidRPr="00414F7C">
        <w:rPr>
          <w:rFonts w:ascii="Calibri" w:hAnsi="Calibri"/>
          <w:b/>
          <w:bCs/>
          <w:color w:val="C00000"/>
          <w:sz w:val="20"/>
          <w:szCs w:val="22"/>
          <w:u w:val="single"/>
        </w:rPr>
        <w:t>THIS SCHOOL ONLY</w:t>
      </w:r>
      <w:r>
        <w:rPr>
          <w:rFonts w:ascii="Calibri" w:hAnsi="Calibri"/>
          <w:sz w:val="20"/>
          <w:szCs w:val="22"/>
        </w:rPr>
        <w:t>:  _______________________</w:t>
      </w:r>
    </w:p>
    <w:p w14:paraId="0556610A" w14:textId="77777777" w:rsidR="002433B0" w:rsidRDefault="002433B0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5DD5798D" w14:textId="77777777" w:rsidR="002433B0" w:rsidRPr="006A4F38" w:rsidRDefault="002433B0">
      <w:pPr>
        <w:rPr>
          <w:rFonts w:ascii="Calibri" w:hAnsi="Calibri"/>
          <w:b/>
          <w:sz w:val="22"/>
          <w:szCs w:val="22"/>
        </w:rPr>
      </w:pPr>
      <w:r w:rsidRPr="006A4F38">
        <w:rPr>
          <w:rFonts w:ascii="Calibri" w:hAnsi="Calibri"/>
          <w:b/>
          <w:bCs/>
          <w:sz w:val="22"/>
          <w:szCs w:val="22"/>
          <w:u w:val="single"/>
        </w:rPr>
        <w:t>LIST THE FIRST NAMES AND GRADES OF CHILDREN</w:t>
      </w:r>
      <w:r w:rsidRPr="006A4F3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263C8" w:rsidRPr="006A4F38">
        <w:rPr>
          <w:rFonts w:ascii="Calibri" w:hAnsi="Calibri"/>
          <w:b/>
          <w:sz w:val="22"/>
          <w:szCs w:val="22"/>
          <w:u w:val="single"/>
        </w:rPr>
        <w:t xml:space="preserve">KN-12 </w:t>
      </w:r>
      <w:r w:rsidRPr="006A4F38">
        <w:rPr>
          <w:rFonts w:ascii="Calibri" w:hAnsi="Calibri"/>
          <w:b/>
          <w:bCs/>
          <w:sz w:val="22"/>
          <w:szCs w:val="22"/>
          <w:u w:val="single"/>
        </w:rPr>
        <w:t>IN THIS SCHOOL ONLY</w:t>
      </w:r>
      <w:r w:rsidR="00414F7C" w:rsidRPr="006A4F38">
        <w:rPr>
          <w:rFonts w:ascii="Calibri" w:hAnsi="Calibri"/>
          <w:b/>
          <w:bCs/>
          <w:sz w:val="22"/>
          <w:szCs w:val="22"/>
        </w:rPr>
        <w:t xml:space="preserve"> </w:t>
      </w:r>
      <w:r w:rsidRPr="006A4F38">
        <w:rPr>
          <w:rFonts w:ascii="Calibri" w:hAnsi="Calibri"/>
          <w:b/>
          <w:bCs/>
          <w:sz w:val="22"/>
          <w:szCs w:val="22"/>
        </w:rPr>
        <w:t>*</w:t>
      </w:r>
    </w:p>
    <w:p w14:paraId="61A4FA8A" w14:textId="77777777" w:rsidR="002433B0" w:rsidRDefault="002433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*If you have children in multiple schools, use </w:t>
      </w:r>
      <w:r w:rsidR="006263C8">
        <w:rPr>
          <w:rFonts w:ascii="Calibri" w:hAnsi="Calibri"/>
          <w:sz w:val="22"/>
          <w:szCs w:val="22"/>
        </w:rPr>
        <w:t xml:space="preserve">a separate </w:t>
      </w:r>
      <w:r>
        <w:rPr>
          <w:rFonts w:ascii="Calibri" w:hAnsi="Calibri"/>
          <w:sz w:val="22"/>
          <w:szCs w:val="22"/>
        </w:rPr>
        <w:t>form each school.</w:t>
      </w:r>
      <w:r w:rsidR="006263C8">
        <w:rPr>
          <w:rFonts w:ascii="Calibri" w:hAnsi="Calibri"/>
          <w:sz w:val="22"/>
          <w:szCs w:val="22"/>
        </w:rPr>
        <w:t xml:space="preserve"> Only one form per school.</w:t>
      </w:r>
    </w:p>
    <w:p w14:paraId="112C795F" w14:textId="77777777" w:rsidR="002433B0" w:rsidRDefault="002433B0">
      <w:pPr>
        <w:rPr>
          <w:rFonts w:ascii="Calibri" w:hAnsi="Calibri"/>
          <w:b/>
          <w:bCs/>
          <w:sz w:val="22"/>
          <w:szCs w:val="22"/>
        </w:rPr>
      </w:pPr>
    </w:p>
    <w:p w14:paraId="7238E0F0" w14:textId="77777777" w:rsidR="002433B0" w:rsidRDefault="002433B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"/>
        <w:gridCol w:w="864"/>
        <w:gridCol w:w="288"/>
        <w:gridCol w:w="2880"/>
        <w:gridCol w:w="288"/>
        <w:gridCol w:w="864"/>
      </w:tblGrid>
      <w:tr w:rsidR="00A86E4D" w14:paraId="6067A653" w14:textId="77777777" w:rsidTr="006263C8">
        <w:tc>
          <w:tcPr>
            <w:tcW w:w="2880" w:type="dxa"/>
          </w:tcPr>
          <w:p w14:paraId="0B1A5692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8" w:type="dxa"/>
          </w:tcPr>
          <w:p w14:paraId="0C77CA6D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A9D7197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88" w:type="dxa"/>
          </w:tcPr>
          <w:p w14:paraId="351B9E53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95A247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8" w:type="dxa"/>
          </w:tcPr>
          <w:p w14:paraId="2A7F6C9D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</w:tcPr>
          <w:p w14:paraId="75768F62" w14:textId="77777777" w:rsidR="008C7EDF" w:rsidRDefault="008C7EDF" w:rsidP="008C7E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GRADE</w:t>
            </w:r>
          </w:p>
        </w:tc>
      </w:tr>
      <w:tr w:rsidR="006142AF" w14:paraId="1B618253" w14:textId="77777777" w:rsidTr="006263C8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</w:tcPr>
          <w:p w14:paraId="0364A495" w14:textId="77777777" w:rsidR="00975D44" w:rsidRDefault="00975D44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470AA738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EBDE6EE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565145A0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E8ED0F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30DB1B70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0B859FF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2AF" w14:paraId="73508834" w14:textId="77777777" w:rsidTr="006142AF">
        <w:trPr>
          <w:trHeight w:val="5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6D17935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2D238B92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7AE250C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7ED0225C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1C31DEF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05600CB4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15AE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6E4D" w14:paraId="43CD3708" w14:textId="77777777" w:rsidTr="006142AF">
        <w:trPr>
          <w:trHeight w:val="5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386247B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7C326A9B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530BA1D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2960C37A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037EA1A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7C1CA58F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72084F0A" w14:textId="77777777" w:rsidR="008C7EDF" w:rsidRDefault="008C7EDF" w:rsidP="008C7E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C5063F" w14:textId="77777777" w:rsidR="002433B0" w:rsidRDefault="002433B0">
      <w:pPr>
        <w:rPr>
          <w:rFonts w:ascii="Calibri" w:hAnsi="Calibri"/>
          <w:sz w:val="20"/>
          <w:szCs w:val="22"/>
        </w:rPr>
      </w:pPr>
    </w:p>
    <w:p w14:paraId="7361BFA4" w14:textId="77777777" w:rsidR="007F4DAF" w:rsidRDefault="007F4DAF">
      <w:pPr>
        <w:rPr>
          <w:rFonts w:ascii="Calibri" w:hAnsi="Calibri"/>
          <w:sz w:val="20"/>
          <w:szCs w:val="22"/>
        </w:rPr>
      </w:pPr>
    </w:p>
    <w:p w14:paraId="4B8D7EA5" w14:textId="1E7E50BD" w:rsidR="006263C8" w:rsidRDefault="007F4DAF">
      <w:pPr>
        <w:rPr>
          <w:rFonts w:ascii="Calibri" w:hAnsi="Calibri"/>
          <w:b/>
          <w:sz w:val="22"/>
          <w:szCs w:val="22"/>
          <w:u w:val="single"/>
        </w:rPr>
      </w:pPr>
      <w:r w:rsidRPr="007F4DAF">
        <w:rPr>
          <w:rFonts w:ascii="Calibri" w:hAnsi="Calibri"/>
          <w:b/>
          <w:sz w:val="22"/>
          <w:szCs w:val="22"/>
          <w:highlight w:val="yellow"/>
          <w:u w:val="single"/>
        </w:rPr>
        <w:t>PART 2:  Eligibility for SNAP, TANF, or MEDICAID</w:t>
      </w:r>
    </w:p>
    <w:p w14:paraId="6EEC1EAD" w14:textId="77777777" w:rsidR="007F4DAF" w:rsidRPr="007F4DAF" w:rsidRDefault="007F4DAF">
      <w:pPr>
        <w:rPr>
          <w:rFonts w:ascii="Calibri" w:hAnsi="Calibri"/>
          <w:b/>
          <w:sz w:val="12"/>
          <w:szCs w:val="12"/>
          <w:u w:val="single"/>
        </w:rPr>
      </w:pPr>
    </w:p>
    <w:p w14:paraId="0E405F07" w14:textId="77777777" w:rsidR="002433B0" w:rsidRDefault="002433B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ANSWER EACH OF THE FOUR QUESTIONS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6204"/>
        <w:gridCol w:w="270"/>
        <w:gridCol w:w="854"/>
        <w:gridCol w:w="1078"/>
      </w:tblGrid>
      <w:tr w:rsidR="002D52C8" w14:paraId="05A2D798" w14:textId="77777777" w:rsidTr="0072156E">
        <w:tc>
          <w:tcPr>
            <w:tcW w:w="384" w:type="dxa"/>
          </w:tcPr>
          <w:p w14:paraId="568A5646" w14:textId="77777777" w:rsidR="002D52C8" w:rsidRDefault="002D52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14:paraId="141CA741" w14:textId="77777777" w:rsidR="002D52C8" w:rsidRDefault="002D52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your family receiving food stamps?</w:t>
            </w:r>
          </w:p>
        </w:tc>
        <w:tc>
          <w:tcPr>
            <w:tcW w:w="270" w:type="dxa"/>
          </w:tcPr>
          <w:p w14:paraId="2A492AB4" w14:textId="77777777" w:rsidR="002D52C8" w:rsidRPr="002D52C8" w:rsidRDefault="002D52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4" w:type="dxa"/>
          </w:tcPr>
          <w:p w14:paraId="53F7F6CF" w14:textId="77777777" w:rsidR="002D52C8" w:rsidRDefault="002D52C8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 _____</w:t>
            </w:r>
          </w:p>
        </w:tc>
        <w:tc>
          <w:tcPr>
            <w:tcW w:w="1078" w:type="dxa"/>
          </w:tcPr>
          <w:p w14:paraId="6AC43E9C" w14:textId="77777777" w:rsidR="002D52C8" w:rsidRDefault="002D52C8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_____</w:t>
            </w:r>
          </w:p>
        </w:tc>
      </w:tr>
      <w:tr w:rsidR="0072156E" w14:paraId="102331A0" w14:textId="77777777" w:rsidTr="0072156E">
        <w:tc>
          <w:tcPr>
            <w:tcW w:w="384" w:type="dxa"/>
          </w:tcPr>
          <w:p w14:paraId="53358B81" w14:textId="77777777" w:rsidR="0072156E" w:rsidRDefault="0072156E" w:rsidP="00721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204" w:type="dxa"/>
          </w:tcPr>
          <w:p w14:paraId="4835B0ED" w14:textId="77777777" w:rsidR="0072156E" w:rsidRDefault="0072156E" w:rsidP="00721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receiving public assistance/welfare funds under the TANF</w:t>
            </w:r>
          </w:p>
          <w:p w14:paraId="4ED13E80" w14:textId="77777777" w:rsidR="0072156E" w:rsidRDefault="0072156E" w:rsidP="00721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(Temporary Assistance to Needy Families, formerly termed AFDC)?</w:t>
            </w:r>
          </w:p>
        </w:tc>
        <w:tc>
          <w:tcPr>
            <w:tcW w:w="270" w:type="dxa"/>
          </w:tcPr>
          <w:p w14:paraId="4C579C80" w14:textId="77777777" w:rsidR="0072156E" w:rsidRPr="002D52C8" w:rsidRDefault="0072156E" w:rsidP="007215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4" w:type="dxa"/>
          </w:tcPr>
          <w:p w14:paraId="581BB8D5" w14:textId="77777777" w:rsidR="0072156E" w:rsidRDefault="0072156E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 _____</w:t>
            </w:r>
          </w:p>
        </w:tc>
        <w:tc>
          <w:tcPr>
            <w:tcW w:w="1078" w:type="dxa"/>
          </w:tcPr>
          <w:p w14:paraId="3A8EB785" w14:textId="77777777" w:rsidR="0072156E" w:rsidRDefault="0072156E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_____</w:t>
            </w:r>
          </w:p>
        </w:tc>
      </w:tr>
      <w:tr w:rsidR="0072156E" w14:paraId="28A57303" w14:textId="77777777" w:rsidTr="0046174B">
        <w:trPr>
          <w:trHeight w:val="549"/>
        </w:trPr>
        <w:tc>
          <w:tcPr>
            <w:tcW w:w="384" w:type="dxa"/>
          </w:tcPr>
          <w:p w14:paraId="31338577" w14:textId="77777777" w:rsidR="0072156E" w:rsidRDefault="0072156E" w:rsidP="00721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6204" w:type="dxa"/>
          </w:tcPr>
          <w:p w14:paraId="209404DE" w14:textId="77777777" w:rsidR="0072156E" w:rsidRDefault="0072156E" w:rsidP="007215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Are any of your children listed above receiving medical assistance under the </w:t>
            </w:r>
            <w:r>
              <w:rPr>
                <w:rFonts w:ascii="Calibri" w:hAnsi="Calibri"/>
                <w:b/>
                <w:sz w:val="22"/>
                <w:szCs w:val="22"/>
              </w:rPr>
              <w:t>MEDICAID</w:t>
            </w:r>
            <w:r>
              <w:rPr>
                <w:rFonts w:ascii="Calibri" w:hAnsi="Calibri"/>
                <w:sz w:val="22"/>
                <w:szCs w:val="22"/>
              </w:rPr>
              <w:t xml:space="preserve"> Program?</w:t>
            </w:r>
          </w:p>
        </w:tc>
        <w:tc>
          <w:tcPr>
            <w:tcW w:w="270" w:type="dxa"/>
          </w:tcPr>
          <w:p w14:paraId="698B7BEF" w14:textId="77777777" w:rsidR="0072156E" w:rsidRPr="002D52C8" w:rsidRDefault="0072156E" w:rsidP="007215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4" w:type="dxa"/>
          </w:tcPr>
          <w:p w14:paraId="271E5E03" w14:textId="77777777" w:rsidR="0072156E" w:rsidRDefault="0046174B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 _____</w:t>
            </w:r>
          </w:p>
        </w:tc>
        <w:tc>
          <w:tcPr>
            <w:tcW w:w="1078" w:type="dxa"/>
          </w:tcPr>
          <w:p w14:paraId="530958EE" w14:textId="77777777" w:rsidR="0072156E" w:rsidRDefault="0046174B" w:rsidP="0072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_____</w:t>
            </w:r>
          </w:p>
        </w:tc>
      </w:tr>
    </w:tbl>
    <w:p w14:paraId="6E39F7AE" w14:textId="77777777" w:rsidR="002433B0" w:rsidRDefault="002433B0">
      <w:pPr>
        <w:rPr>
          <w:rFonts w:ascii="Calibri" w:hAnsi="Calibri"/>
          <w:sz w:val="22"/>
          <w:szCs w:val="22"/>
        </w:rPr>
      </w:pPr>
    </w:p>
    <w:p w14:paraId="40DFB3E4" w14:textId="77777777" w:rsidR="002433B0" w:rsidRDefault="002433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List the FIRST NAMES &amp; GRADES of the children (</w:t>
      </w:r>
      <w:r w:rsidRPr="00A86E4D">
        <w:rPr>
          <w:rFonts w:ascii="Calibri" w:hAnsi="Calibri"/>
          <w:b/>
          <w:bCs/>
          <w:sz w:val="22"/>
          <w:szCs w:val="22"/>
          <w:u w:val="single"/>
        </w:rPr>
        <w:t>in this school</w:t>
      </w:r>
      <w:r w:rsidR="00A86E4D" w:rsidRPr="00A86E4D">
        <w:rPr>
          <w:rFonts w:ascii="Calibri" w:hAnsi="Calibri"/>
          <w:b/>
          <w:bCs/>
          <w:sz w:val="22"/>
          <w:szCs w:val="22"/>
          <w:u w:val="single"/>
        </w:rPr>
        <w:t xml:space="preserve"> only</w:t>
      </w:r>
      <w:r>
        <w:rPr>
          <w:rFonts w:ascii="Calibri" w:hAnsi="Calibri"/>
          <w:b/>
          <w:bCs/>
          <w:sz w:val="22"/>
          <w:szCs w:val="22"/>
        </w:rPr>
        <w:t>)*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receiving MEDICAID</w:t>
      </w:r>
      <w:r>
        <w:rPr>
          <w:rFonts w:ascii="Calibri" w:hAnsi="Calibri"/>
          <w:sz w:val="22"/>
          <w:szCs w:val="22"/>
        </w:rPr>
        <w:t>.</w:t>
      </w:r>
    </w:p>
    <w:p w14:paraId="6104F809" w14:textId="77777777" w:rsidR="002433B0" w:rsidRDefault="002433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"/>
        <w:gridCol w:w="864"/>
        <w:gridCol w:w="288"/>
        <w:gridCol w:w="2880"/>
        <w:gridCol w:w="288"/>
        <w:gridCol w:w="864"/>
      </w:tblGrid>
      <w:tr w:rsidR="0072156E" w14:paraId="18FD32F4" w14:textId="77777777" w:rsidTr="00DC183F">
        <w:tc>
          <w:tcPr>
            <w:tcW w:w="2880" w:type="dxa"/>
          </w:tcPr>
          <w:p w14:paraId="16AC52AE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8" w:type="dxa"/>
          </w:tcPr>
          <w:p w14:paraId="6BEC95C8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</w:tcPr>
          <w:p w14:paraId="6E3AF8D0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88" w:type="dxa"/>
          </w:tcPr>
          <w:p w14:paraId="676837C6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4309CA5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8" w:type="dxa"/>
          </w:tcPr>
          <w:p w14:paraId="77F62720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</w:tcPr>
          <w:p w14:paraId="3947F7E1" w14:textId="77777777" w:rsidR="0072156E" w:rsidRDefault="0072156E" w:rsidP="00DC18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GRADE</w:t>
            </w:r>
          </w:p>
        </w:tc>
      </w:tr>
      <w:tr w:rsidR="0072156E" w14:paraId="5D50AE84" w14:textId="77777777" w:rsidTr="00DC183F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</w:tcPr>
          <w:p w14:paraId="449887AB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2A997A79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CFC3525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528FA75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C13280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35F30DE0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8681DEB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156E" w14:paraId="17976AF8" w14:textId="77777777" w:rsidTr="00DC183F">
        <w:trPr>
          <w:trHeight w:val="5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B43D83D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CB97A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185559B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3331EBDC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D32148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2549CB45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7DC3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156E" w14:paraId="259927ED" w14:textId="77777777" w:rsidTr="00DC183F">
        <w:trPr>
          <w:trHeight w:val="5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6EF68CA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4993C5CE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518410F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4E84B264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3BC8D47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</w:tcPr>
          <w:p w14:paraId="0384CCAA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AC5081" w14:textId="77777777" w:rsidR="0072156E" w:rsidRDefault="0072156E" w:rsidP="00DC18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9D7860" w14:textId="77777777" w:rsidR="002A19A9" w:rsidRDefault="002A19A9">
      <w:pPr>
        <w:rPr>
          <w:rFonts w:ascii="Calibri" w:hAnsi="Calibri"/>
          <w:sz w:val="20"/>
          <w:szCs w:val="22"/>
        </w:rPr>
        <w:sectPr w:rsidR="002A19A9">
          <w:headerReference w:type="default" r:id="rId6"/>
          <w:footerReference w:type="default" r:id="rId7"/>
          <w:pgSz w:w="12240" w:h="15840"/>
          <w:pgMar w:top="432" w:right="1440" w:bottom="432" w:left="1440" w:header="706" w:footer="706" w:gutter="0"/>
          <w:cols w:space="720"/>
        </w:sectPr>
      </w:pPr>
    </w:p>
    <w:p w14:paraId="571FED70" w14:textId="77777777" w:rsidR="002433B0" w:rsidRDefault="002433B0">
      <w:pPr>
        <w:rPr>
          <w:rFonts w:ascii="Calibri" w:hAnsi="Calibri"/>
          <w:sz w:val="20"/>
          <w:szCs w:val="22"/>
        </w:rPr>
      </w:pPr>
    </w:p>
    <w:p w14:paraId="7EE4D78C" w14:textId="62EAB9CB" w:rsidR="002433B0" w:rsidRPr="00432A85" w:rsidRDefault="007F4DAF">
      <w:pPr>
        <w:rPr>
          <w:rFonts w:ascii="Calibri" w:hAnsi="Calibri"/>
          <w:b/>
          <w:sz w:val="22"/>
          <w:szCs w:val="22"/>
          <w:u w:val="single"/>
        </w:rPr>
      </w:pPr>
      <w:r w:rsidRPr="00432A85">
        <w:rPr>
          <w:rFonts w:ascii="Calibri" w:hAnsi="Calibri"/>
          <w:b/>
          <w:sz w:val="22"/>
          <w:szCs w:val="22"/>
          <w:highlight w:val="yellow"/>
          <w:u w:val="single"/>
        </w:rPr>
        <w:t>PART 3:  Household Size and Income Eligibility</w:t>
      </w:r>
    </w:p>
    <w:p w14:paraId="2C2E0B59" w14:textId="77777777" w:rsidR="002433B0" w:rsidRPr="007F4DAF" w:rsidRDefault="002433B0" w:rsidP="000A49DE">
      <w:pPr>
        <w:ind w:left="1440" w:hanging="720"/>
        <w:rPr>
          <w:rFonts w:ascii="Calibri" w:hAnsi="Calibri"/>
          <w:sz w:val="12"/>
          <w:szCs w:val="12"/>
        </w:rPr>
      </w:pPr>
    </w:p>
    <w:p w14:paraId="60C1079A" w14:textId="77777777" w:rsidR="000A49DE" w:rsidRDefault="002433B0" w:rsidP="000A49DE">
      <w:pPr>
        <w:ind w:left="288" w:right="-270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the chart below, </w:t>
      </w:r>
      <w:r w:rsidR="007F4DAF">
        <w:rPr>
          <w:rFonts w:ascii="Calibri" w:hAnsi="Calibri"/>
          <w:sz w:val="22"/>
          <w:szCs w:val="22"/>
        </w:rPr>
        <w:t xml:space="preserve">find your household size and look at the </w:t>
      </w:r>
      <w:r w:rsidR="007F4DAF" w:rsidRPr="000A49DE">
        <w:rPr>
          <w:rFonts w:ascii="Calibri" w:hAnsi="Calibri"/>
          <w:b/>
          <w:sz w:val="22"/>
          <w:szCs w:val="22"/>
        </w:rPr>
        <w:t>gross income levels</w:t>
      </w:r>
      <w:r w:rsidR="007F4DAF">
        <w:rPr>
          <w:rFonts w:ascii="Calibri" w:hAnsi="Calibri"/>
          <w:sz w:val="22"/>
          <w:szCs w:val="22"/>
        </w:rPr>
        <w:t xml:space="preserve"> listed for your househo</w:t>
      </w:r>
      <w:r w:rsidR="000A49DE">
        <w:rPr>
          <w:rFonts w:ascii="Calibri" w:hAnsi="Calibri"/>
          <w:sz w:val="22"/>
          <w:szCs w:val="22"/>
        </w:rPr>
        <w:t>ld</w:t>
      </w:r>
    </w:p>
    <w:p w14:paraId="3C866473" w14:textId="77777777" w:rsidR="000A49DE" w:rsidRDefault="007F4DAF" w:rsidP="000A49DE">
      <w:pPr>
        <w:ind w:left="288" w:right="-270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size.  </w:t>
      </w:r>
      <w:r w:rsidRPr="000A49DE">
        <w:rPr>
          <w:rFonts w:ascii="Calibri" w:hAnsi="Calibri"/>
          <w:b/>
          <w:sz w:val="22"/>
          <w:szCs w:val="22"/>
        </w:rPr>
        <w:t>Answer Questions 4-6.</w:t>
      </w:r>
      <w:r>
        <w:rPr>
          <w:rFonts w:ascii="Calibri" w:hAnsi="Calibri"/>
          <w:sz w:val="22"/>
          <w:szCs w:val="22"/>
        </w:rPr>
        <w:t xml:space="preserve">  </w:t>
      </w:r>
      <w:r w:rsidR="000A49DE">
        <w:rPr>
          <w:rFonts w:ascii="Calibri" w:hAnsi="Calibri"/>
          <w:sz w:val="22"/>
          <w:szCs w:val="22"/>
        </w:rPr>
        <w:t xml:space="preserve">“Household income is “gross income” – the total income prior taxes/insurance </w:t>
      </w:r>
    </w:p>
    <w:p w14:paraId="4B320915" w14:textId="0AC8741C" w:rsidR="000A49DE" w:rsidRDefault="000A49DE" w:rsidP="000A49DE">
      <w:pPr>
        <w:ind w:left="288" w:right="-270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being deducted.  Household income is the combined total income of all income-earners residing at the</w:t>
      </w:r>
    </w:p>
    <w:p w14:paraId="7D7627F9" w14:textId="59935A0C" w:rsidR="002433B0" w:rsidRDefault="000A49DE" w:rsidP="000A49DE">
      <w:pPr>
        <w:ind w:left="288" w:right="-270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household and contributing to the household’s expenses.</w:t>
      </w:r>
    </w:p>
    <w:p w14:paraId="38E88913" w14:textId="77777777" w:rsidR="002433B0" w:rsidRDefault="002433B0">
      <w:pPr>
        <w:rPr>
          <w:rFonts w:ascii="Calibri" w:hAnsi="Calibri"/>
          <w:b/>
          <w:bCs/>
          <w:sz w:val="22"/>
          <w:szCs w:val="22"/>
        </w:rPr>
      </w:pPr>
    </w:p>
    <w:tbl>
      <w:tblPr>
        <w:tblW w:w="692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032"/>
        <w:gridCol w:w="1157"/>
        <w:gridCol w:w="1132"/>
        <w:gridCol w:w="1054"/>
        <w:gridCol w:w="1225"/>
      </w:tblGrid>
      <w:tr w:rsidR="000A49DE" w14:paraId="747BD2E3" w14:textId="77777777" w:rsidTr="000A49DE">
        <w:trPr>
          <w:trHeight w:val="225"/>
          <w:tblCellSpacing w:w="7" w:type="dxa"/>
          <w:jc w:val="center"/>
        </w:trPr>
        <w:tc>
          <w:tcPr>
            <w:tcW w:w="68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17A20" w14:textId="4671C69E" w:rsidR="000A49DE" w:rsidRDefault="000A49DE" w:rsidP="004A408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</w:rPr>
              <w:t>Income Eligibility – Free/Reduced Lunch Program</w:t>
            </w:r>
            <w:r w:rsidR="00E4058D">
              <w:rPr>
                <w:rFonts w:ascii="Arial" w:hAnsi="Arial" w:cs="Arial"/>
                <w:b/>
                <w:bCs/>
                <w:color w:val="C00000"/>
                <w:sz w:val="22"/>
              </w:rPr>
              <w:t xml:space="preserve"> (7/22-6/23)</w:t>
            </w:r>
          </w:p>
        </w:tc>
      </w:tr>
      <w:tr w:rsidR="000A49DE" w14:paraId="6F2D694C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64347" w14:textId="7F6048CE" w:rsidR="000A49DE" w:rsidRPr="00414F7C" w:rsidRDefault="000A49DE">
            <w:pPr>
              <w:jc w:val="center"/>
              <w:rPr>
                <w:rFonts w:ascii="Verdana" w:hAnsi="Verdana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 xml:space="preserve">Household </w:t>
            </w:r>
            <w:r w:rsidRPr="00414F7C">
              <w:rPr>
                <w:rFonts w:ascii="Arial" w:hAnsi="Arial" w:cs="Arial"/>
                <w:b/>
                <w:bCs/>
                <w:color w:val="333333"/>
                <w:szCs w:val="24"/>
              </w:rPr>
              <w:t xml:space="preserve"> Size*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FDB88" w14:textId="79788256" w:rsidR="000A49DE" w:rsidRDefault="000A49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Annually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590A0" w14:textId="77777777" w:rsidR="000A49DE" w:rsidRDefault="000A49D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Monthly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A2804" w14:textId="77777777" w:rsidR="000A49DE" w:rsidRDefault="000A49DE" w:rsidP="008563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Twice per Month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DD0E2" w14:textId="77777777" w:rsidR="000A49DE" w:rsidRDefault="000A49DE" w:rsidP="004617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Every 2 Weeks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3471E" w14:textId="77777777" w:rsidR="000A49DE" w:rsidRDefault="000A49D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Weekly</w:t>
            </w:r>
          </w:p>
        </w:tc>
      </w:tr>
      <w:tr w:rsidR="000A49DE" w14:paraId="771D7CC5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D7914" w14:textId="77777777" w:rsidR="000A49DE" w:rsidRDefault="000A49DE" w:rsidP="0046174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8AC078" w14:textId="23591718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26,973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068B04" w14:textId="2BD7C1CC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1006F9" w14:textId="0F326CEE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E8553A" w14:textId="1C899452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1A5295" w14:textId="650BC78F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519</w:t>
            </w:r>
          </w:p>
        </w:tc>
      </w:tr>
      <w:tr w:rsidR="000A49DE" w14:paraId="659DB4A2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87A9E" w14:textId="77777777" w:rsidR="000A49DE" w:rsidRDefault="000A49DE" w:rsidP="0046174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94CC5A" w14:textId="0FF39484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36,482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B706114" w14:textId="0E953E15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490194" w14:textId="0E7B72F7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CE3EEB" w14:textId="30F61E36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508108" w14:textId="6CF1C519" w:rsidR="000A49DE" w:rsidRPr="0046174B" w:rsidRDefault="00844857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</w:p>
        </w:tc>
      </w:tr>
      <w:tr w:rsidR="000A49DE" w14:paraId="1BD51953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7A3A2" w14:textId="77777777" w:rsidR="000A49DE" w:rsidRDefault="000A49DE" w:rsidP="0046174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BD7691" w14:textId="01B731E8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45,991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7A3DC4" w14:textId="6C0241AF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A05EAC" w14:textId="2D9EBD74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5CCE7E" w14:textId="3DD6E4AE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6A81BA" w14:textId="780FC35F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885</w:t>
            </w:r>
          </w:p>
        </w:tc>
      </w:tr>
      <w:tr w:rsidR="000A49DE" w14:paraId="0C4355EF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950AE" w14:textId="77777777" w:rsidR="000A49DE" w:rsidRDefault="000A49DE" w:rsidP="0046174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D900A6" w14:textId="0FC6FD63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55,500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FAA730" w14:textId="5FF38BC4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ECAFD6" w14:textId="1D45BF03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A225E96" w14:textId="17BDA3A5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938306" w14:textId="613BA457" w:rsidR="000A49DE" w:rsidRPr="0046174B" w:rsidRDefault="004C3C3F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</w:t>
            </w:r>
          </w:p>
        </w:tc>
      </w:tr>
      <w:tr w:rsidR="000A49DE" w14:paraId="6BABFFB4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45EDC" w14:textId="77777777" w:rsidR="000A49DE" w:rsidRDefault="000A49DE" w:rsidP="0046174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F7D7C4" w14:textId="6F78E553" w:rsidR="000A49DE" w:rsidRPr="0046174B" w:rsidRDefault="002B0E4A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65,009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1D5CBD" w14:textId="0C0284A9" w:rsidR="000A49DE" w:rsidRPr="0046174B" w:rsidRDefault="002B0E4A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7B6CBF" w14:textId="57A80343" w:rsidR="000A49DE" w:rsidRPr="0046174B" w:rsidRDefault="002B0E4A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0783B3" w14:textId="63920032" w:rsidR="000A49DE" w:rsidRPr="0046174B" w:rsidRDefault="002B0E4A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54393A" w14:textId="731E7CB7" w:rsidR="000A49DE" w:rsidRPr="0046174B" w:rsidRDefault="002B0E4A" w:rsidP="004617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1251</w:t>
            </w:r>
          </w:p>
        </w:tc>
      </w:tr>
      <w:tr w:rsidR="00E4058D" w14:paraId="04694C89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D8225" w14:textId="77777777" w:rsidR="00E4058D" w:rsidRDefault="00E4058D" w:rsidP="00E4058D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F692B2" w14:textId="73A370AA" w:rsidR="00E4058D" w:rsidRPr="0046174B" w:rsidRDefault="002B0E4A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74,518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66748D" w14:textId="60261115" w:rsidR="00E4058D" w:rsidRPr="0046174B" w:rsidRDefault="002B0E4A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9246C6" w14:textId="2F6A3F0D" w:rsidR="00E4058D" w:rsidRPr="0046174B" w:rsidRDefault="002B0E4A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B1F604" w14:textId="1A01A932" w:rsidR="00E4058D" w:rsidRPr="0046174B" w:rsidRDefault="002B0E4A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37DA5D" w14:textId="4CC4A3FA" w:rsidR="00E4058D" w:rsidRPr="0046174B" w:rsidRDefault="002B0E4A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1434</w:t>
            </w:r>
          </w:p>
        </w:tc>
      </w:tr>
      <w:tr w:rsidR="00E4058D" w14:paraId="67FF6557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9D299" w14:textId="77777777" w:rsidR="00E4058D" w:rsidRDefault="00E4058D" w:rsidP="00E4058D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012594" w14:textId="63EBB4DF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84,027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0B6B1E" w14:textId="6486A960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193B42" w14:textId="1D1CA3F7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033942" w14:textId="6ECAF745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B84A22" w14:textId="7B7D0946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1616</w:t>
            </w:r>
          </w:p>
        </w:tc>
      </w:tr>
      <w:tr w:rsidR="00E4058D" w14:paraId="4E0D9BA1" w14:textId="77777777" w:rsidTr="00E4058D">
        <w:trPr>
          <w:trHeight w:val="225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FA394" w14:textId="77777777" w:rsidR="00E4058D" w:rsidRDefault="00E4058D" w:rsidP="00E4058D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9350F6" w14:textId="06D9C256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95,536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95D24B" w14:textId="6B01131D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7795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B17AC9" w14:textId="23473061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C04E75" w14:textId="7D17C1FE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8EA563" w14:textId="137A156D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1799</w:t>
            </w:r>
          </w:p>
        </w:tc>
      </w:tr>
      <w:tr w:rsidR="00E4058D" w14:paraId="2A19B56E" w14:textId="77777777" w:rsidTr="00E4058D">
        <w:trPr>
          <w:trHeight w:val="450"/>
          <w:tblCellSpacing w:w="7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85204" w14:textId="77777777" w:rsidR="00E4058D" w:rsidRPr="005320CD" w:rsidRDefault="00E4058D" w:rsidP="00E4058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For each additional household member; add the amount to the right…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0F5E2F" w14:textId="5E164C80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+9509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9D1F4B" w14:textId="428A1842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+793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C66195" w14:textId="6BDE2D64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+397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9A42BA" w14:textId="634D82F8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+366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FEE337" w14:textId="17F627C0" w:rsidR="00E4058D" w:rsidRPr="0046174B" w:rsidRDefault="00B62966" w:rsidP="00E405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+183</w:t>
            </w:r>
          </w:p>
        </w:tc>
      </w:tr>
    </w:tbl>
    <w:p w14:paraId="37520FE8" w14:textId="77777777" w:rsidR="00A31823" w:rsidRDefault="00A31823" w:rsidP="00163C7D">
      <w:pPr>
        <w:ind w:right="-810"/>
        <w:rPr>
          <w:rFonts w:ascii="Calibri" w:hAnsi="Calibri"/>
          <w:sz w:val="22"/>
          <w:szCs w:val="22"/>
        </w:rPr>
      </w:pPr>
    </w:p>
    <w:p w14:paraId="2AFC8F09" w14:textId="77777777" w:rsidR="000A49DE" w:rsidRDefault="000659DE" w:rsidP="000659DE">
      <w:pPr>
        <w:pStyle w:val="BodyText"/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*This may be a foster child, an emancipated youth or a special education child over the age of 16.</w:t>
      </w:r>
      <w:r w:rsidR="00A31823">
        <w:rPr>
          <w:rFonts w:ascii="Calibri" w:hAnsi="Calibri"/>
          <w:sz w:val="22"/>
          <w:szCs w:val="22"/>
        </w:rPr>
        <w:tab/>
      </w:r>
    </w:p>
    <w:p w14:paraId="29C772F2" w14:textId="77777777" w:rsidR="00D36E67" w:rsidRPr="00D36E67" w:rsidRDefault="000A49DE" w:rsidP="00D36E67">
      <w:pPr>
        <w:pStyle w:val="NoSpacing"/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>4.  For your Household Size</w:t>
      </w:r>
      <w:r w:rsidR="00D36E67"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, is your Household Income equal to or less than the amount shown?                   </w:t>
      </w:r>
    </w:p>
    <w:p w14:paraId="329A5E4B" w14:textId="384BECEF" w:rsidR="00D36E67" w:rsidRPr="00D36E67" w:rsidRDefault="00D36E67" w:rsidP="00D36E67">
      <w:pPr>
        <w:pStyle w:val="NoSpacing"/>
        <w:spacing w:line="276" w:lineRule="auto"/>
        <w:ind w:right="-27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_____Yes, for our Household Size, our Household Income is </w:t>
      </w:r>
      <w:r w:rsidRPr="00D36E6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equal to or less than</w:t>
      </w:r>
      <w:r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the amount shown.</w:t>
      </w:r>
    </w:p>
    <w:p w14:paraId="1779001C" w14:textId="063280F1" w:rsidR="00D36E67" w:rsidRPr="00D36E67" w:rsidRDefault="00D36E67" w:rsidP="00D36E67">
      <w:pPr>
        <w:pStyle w:val="NoSpacing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_____No, for our Household Size, our Household Income is </w:t>
      </w:r>
      <w:r w:rsidRPr="00D36E6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greater than</w:t>
      </w:r>
      <w:r w:rsidRPr="00D36E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the amount shown.</w:t>
      </w:r>
      <w:r w:rsidRPr="00D36E67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14:paraId="6239140A" w14:textId="77DAA79B" w:rsidR="000659DE" w:rsidRPr="00D36E67" w:rsidRDefault="000659DE" w:rsidP="00D36E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225A31" w14:textId="6B529B26" w:rsidR="00D36E67" w:rsidRPr="00D36E67" w:rsidRDefault="00D36E67" w:rsidP="00D36E67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6E67">
        <w:rPr>
          <w:rFonts w:asciiTheme="minorHAnsi" w:hAnsiTheme="minorHAnsi" w:cstheme="minorHAnsi"/>
          <w:sz w:val="22"/>
          <w:szCs w:val="22"/>
        </w:rPr>
        <w:t>5. For Household Size equal to or less than eight (8), please provide your annual gross income.</w:t>
      </w:r>
    </w:p>
    <w:p w14:paraId="2C58F242" w14:textId="71CAB848" w:rsidR="00D36E67" w:rsidRDefault="00D36E67" w:rsidP="00D36E6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D36E67">
        <w:rPr>
          <w:rFonts w:asciiTheme="minorHAnsi" w:hAnsiTheme="minorHAnsi" w:cstheme="minorHAnsi"/>
          <w:sz w:val="22"/>
          <w:szCs w:val="22"/>
        </w:rPr>
        <w:t>$ ____________________</w:t>
      </w:r>
    </w:p>
    <w:p w14:paraId="4CCE05AA" w14:textId="77777777" w:rsidR="00D36E67" w:rsidRPr="00D36E67" w:rsidRDefault="00D36E67" w:rsidP="00D36E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6FE5AC" w14:textId="6F6DF72B" w:rsidR="00D36E67" w:rsidRPr="00D36E67" w:rsidRDefault="00D36E67" w:rsidP="00D36E67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6E67">
        <w:rPr>
          <w:rFonts w:asciiTheme="minorHAnsi" w:hAnsiTheme="minorHAnsi" w:cstheme="minorHAnsi"/>
          <w:sz w:val="22"/>
          <w:szCs w:val="22"/>
        </w:rPr>
        <w:t>6. For Household Size greater than eight (8), please provide your annual gross income.</w:t>
      </w:r>
    </w:p>
    <w:p w14:paraId="61CAE939" w14:textId="77777777" w:rsidR="00D36E67" w:rsidRDefault="00D36E67" w:rsidP="00D36E6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D36E67">
        <w:rPr>
          <w:rFonts w:asciiTheme="minorHAnsi" w:hAnsiTheme="minorHAnsi" w:cstheme="minorHAnsi"/>
          <w:sz w:val="22"/>
          <w:szCs w:val="22"/>
        </w:rPr>
        <w:t>$ ____________________</w:t>
      </w:r>
    </w:p>
    <w:p w14:paraId="16BC201B" w14:textId="77777777" w:rsidR="00D36E67" w:rsidRPr="00D36E67" w:rsidRDefault="00D36E67" w:rsidP="00D36E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932A4B" w14:textId="77777777" w:rsidR="002433B0" w:rsidRDefault="002433B0">
      <w:pPr>
        <w:pStyle w:val="BodyText"/>
        <w:rPr>
          <w:rFonts w:ascii="Calibri" w:hAnsi="Calibri"/>
          <w:sz w:val="22"/>
          <w:szCs w:val="22"/>
        </w:rPr>
      </w:pPr>
    </w:p>
    <w:p w14:paraId="7ACA7DF2" w14:textId="77777777" w:rsidR="00B85CFF" w:rsidRDefault="002433B0">
      <w:pPr>
        <w:pStyle w:val="BodyText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If you have questions or need assistance in completing this confidential family survey, </w:t>
      </w:r>
    </w:p>
    <w:p w14:paraId="454EB31C" w14:textId="77777777" w:rsidR="002433B0" w:rsidRDefault="002433B0">
      <w:pPr>
        <w:pStyle w:val="BodyText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please contact your school principal.</w:t>
      </w:r>
    </w:p>
    <w:p w14:paraId="773A1F4C" w14:textId="77777777" w:rsidR="00B85CFF" w:rsidRDefault="00B85CFF">
      <w:pPr>
        <w:pStyle w:val="BodyText"/>
        <w:jc w:val="center"/>
        <w:rPr>
          <w:rFonts w:ascii="Calibri" w:hAnsi="Calibri"/>
          <w:b/>
          <w:i/>
          <w:sz w:val="22"/>
          <w:szCs w:val="22"/>
        </w:rPr>
      </w:pPr>
    </w:p>
    <w:p w14:paraId="0BCF968E" w14:textId="77777777" w:rsidR="002433B0" w:rsidRPr="004A4087" w:rsidRDefault="00163C7D">
      <w:pPr>
        <w:pStyle w:val="BodyText"/>
        <w:jc w:val="center"/>
        <w:rPr>
          <w:rFonts w:ascii="Calibri" w:hAnsi="Calibri"/>
          <w:b/>
          <w:i/>
          <w:sz w:val="28"/>
          <w:szCs w:val="28"/>
        </w:rPr>
      </w:pPr>
      <w:r w:rsidRPr="004A4087">
        <w:rPr>
          <w:rFonts w:ascii="Calibri" w:hAnsi="Calibri"/>
          <w:b/>
          <w:i/>
          <w:color w:val="C00000"/>
          <w:sz w:val="28"/>
          <w:szCs w:val="28"/>
        </w:rPr>
        <w:t xml:space="preserve">INCOMPLETE FORMS WILL </w:t>
      </w:r>
      <w:r w:rsidRPr="004A4087">
        <w:rPr>
          <w:rFonts w:ascii="Calibri" w:hAnsi="Calibri"/>
          <w:b/>
          <w:i/>
          <w:color w:val="C00000"/>
          <w:sz w:val="28"/>
          <w:szCs w:val="28"/>
          <w:u w:val="single"/>
        </w:rPr>
        <w:t>NOT</w:t>
      </w:r>
      <w:r w:rsidRPr="004A4087">
        <w:rPr>
          <w:rFonts w:ascii="Calibri" w:hAnsi="Calibri"/>
          <w:b/>
          <w:i/>
          <w:color w:val="C00000"/>
          <w:sz w:val="28"/>
          <w:szCs w:val="28"/>
        </w:rPr>
        <w:t xml:space="preserve"> BE CONSIDERED VALID DATA</w:t>
      </w:r>
    </w:p>
    <w:sectPr w:rsidR="002433B0" w:rsidRPr="004A4087">
      <w:pgSz w:w="12240" w:h="15840"/>
      <w:pgMar w:top="432" w:right="1440" w:bottom="43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5DAE" w14:textId="77777777" w:rsidR="00F70DFB" w:rsidRDefault="00F70DFB">
      <w:r>
        <w:separator/>
      </w:r>
    </w:p>
  </w:endnote>
  <w:endnote w:type="continuationSeparator" w:id="0">
    <w:p w14:paraId="0605F60E" w14:textId="77777777" w:rsidR="00F70DFB" w:rsidRDefault="00F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E05" w14:textId="04359817" w:rsidR="002433B0" w:rsidRDefault="002433B0" w:rsidP="002A19A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7E1F" w14:textId="77777777" w:rsidR="00F70DFB" w:rsidRDefault="00F70DFB">
      <w:r>
        <w:separator/>
      </w:r>
    </w:p>
  </w:footnote>
  <w:footnote w:type="continuationSeparator" w:id="0">
    <w:p w14:paraId="76CEB449" w14:textId="77777777" w:rsidR="00F70DFB" w:rsidRDefault="00F7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F2EC" w14:textId="067FB253" w:rsidR="002433B0" w:rsidRDefault="007638E3" w:rsidP="002B5660">
    <w:pPr>
      <w:pStyle w:val="Header"/>
      <w:ind w:left="-900" w:right="-900"/>
    </w:pPr>
    <w:r w:rsidRPr="002A19A9">
      <w:rPr>
        <w:rFonts w:ascii="Arial" w:hAnsi="Arial" w:cs="Arial"/>
        <w:b/>
        <w:sz w:val="19"/>
        <w:szCs w:val="19"/>
      </w:rPr>
      <w:t>DATA COLLECTION FROM SY 20</w:t>
    </w:r>
    <w:r w:rsidR="00A31823" w:rsidRPr="002A19A9">
      <w:rPr>
        <w:rFonts w:ascii="Arial" w:hAnsi="Arial" w:cs="Arial"/>
        <w:b/>
        <w:sz w:val="19"/>
        <w:szCs w:val="19"/>
      </w:rPr>
      <w:t>2</w:t>
    </w:r>
    <w:r w:rsidR="002B5660">
      <w:rPr>
        <w:rFonts w:ascii="Arial" w:hAnsi="Arial" w:cs="Arial"/>
        <w:b/>
        <w:sz w:val="19"/>
        <w:szCs w:val="19"/>
      </w:rPr>
      <w:t>4</w:t>
    </w:r>
    <w:r w:rsidRPr="002A19A9">
      <w:rPr>
        <w:rFonts w:ascii="Arial" w:hAnsi="Arial" w:cs="Arial"/>
        <w:b/>
        <w:sz w:val="19"/>
        <w:szCs w:val="19"/>
      </w:rPr>
      <w:t xml:space="preserve"> (For use to determine services for SY 202</w:t>
    </w:r>
    <w:r w:rsidR="002B5660">
      <w:rPr>
        <w:rFonts w:ascii="Arial" w:hAnsi="Arial" w:cs="Arial"/>
        <w:b/>
        <w:sz w:val="19"/>
        <w:szCs w:val="19"/>
      </w:rPr>
      <w:t>5</w:t>
    </w:r>
    <w:r w:rsidR="0072156E" w:rsidRPr="002A19A9">
      <w:rPr>
        <w:rFonts w:ascii="Arial" w:hAnsi="Arial" w:cs="Arial"/>
        <w:b/>
        <w:sz w:val="19"/>
        <w:szCs w:val="19"/>
      </w:rPr>
      <w:t xml:space="preserve"> </w:t>
    </w:r>
    <w:r w:rsidR="00A31823" w:rsidRPr="002A19A9">
      <w:rPr>
        <w:rFonts w:ascii="Arial" w:hAnsi="Arial" w:cs="Arial"/>
        <w:b/>
        <w:sz w:val="19"/>
        <w:szCs w:val="19"/>
      </w:rPr>
      <w:t>Services)</w:t>
    </w:r>
    <w:r w:rsidR="00A31823">
      <w:rPr>
        <w:b/>
      </w:rPr>
      <w:t xml:space="preserve"> </w:t>
    </w:r>
    <w:r w:rsidR="002A19A9">
      <w:rPr>
        <w:b/>
      </w:rPr>
      <w:t xml:space="preserve"> </w:t>
    </w:r>
    <w:r w:rsidR="006A4F38">
      <w:rPr>
        <w:b/>
      </w:rPr>
      <w:t xml:space="preserve"> </w:t>
    </w:r>
    <w:r w:rsidR="002433B0">
      <w:rPr>
        <w:b/>
      </w:rPr>
      <w:t>SCHOOL ID #____</w:t>
    </w:r>
    <w:r w:rsidR="002A19A9">
      <w:rPr>
        <w:b/>
      </w:rPr>
      <w:softHyphen/>
    </w:r>
    <w:r w:rsidR="002A19A9">
      <w:rPr>
        <w:b/>
      </w:rPr>
      <w:softHyphen/>
    </w:r>
    <w:r w:rsidR="002433B0">
      <w:rPr>
        <w:b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CF"/>
    <w:rsid w:val="00032218"/>
    <w:rsid w:val="0003487A"/>
    <w:rsid w:val="00052A28"/>
    <w:rsid w:val="000659DE"/>
    <w:rsid w:val="00077DB7"/>
    <w:rsid w:val="0009486B"/>
    <w:rsid w:val="000A49DE"/>
    <w:rsid w:val="000E1B98"/>
    <w:rsid w:val="000E3D5F"/>
    <w:rsid w:val="001162CF"/>
    <w:rsid w:val="00157280"/>
    <w:rsid w:val="00162171"/>
    <w:rsid w:val="00163C7D"/>
    <w:rsid w:val="001B2678"/>
    <w:rsid w:val="001E157A"/>
    <w:rsid w:val="002433B0"/>
    <w:rsid w:val="002679A8"/>
    <w:rsid w:val="00281EDD"/>
    <w:rsid w:val="00290CF7"/>
    <w:rsid w:val="002A19A9"/>
    <w:rsid w:val="002A79D4"/>
    <w:rsid w:val="002B0E4A"/>
    <w:rsid w:val="002B5660"/>
    <w:rsid w:val="002D52C8"/>
    <w:rsid w:val="00374D78"/>
    <w:rsid w:val="003A7CE1"/>
    <w:rsid w:val="003B63FF"/>
    <w:rsid w:val="00414F7C"/>
    <w:rsid w:val="00431EFC"/>
    <w:rsid w:val="00432A85"/>
    <w:rsid w:val="0046174B"/>
    <w:rsid w:val="004A4087"/>
    <w:rsid w:val="004A7317"/>
    <w:rsid w:val="004C3C3F"/>
    <w:rsid w:val="005320CD"/>
    <w:rsid w:val="0056593A"/>
    <w:rsid w:val="005A69FA"/>
    <w:rsid w:val="005B00D1"/>
    <w:rsid w:val="00613F1B"/>
    <w:rsid w:val="006142AF"/>
    <w:rsid w:val="006257E3"/>
    <w:rsid w:val="006263C8"/>
    <w:rsid w:val="00627DA1"/>
    <w:rsid w:val="00641D60"/>
    <w:rsid w:val="0066184B"/>
    <w:rsid w:val="0069006A"/>
    <w:rsid w:val="006A4F38"/>
    <w:rsid w:val="006D01B1"/>
    <w:rsid w:val="0072156E"/>
    <w:rsid w:val="0074267C"/>
    <w:rsid w:val="00757B05"/>
    <w:rsid w:val="00763046"/>
    <w:rsid w:val="007638E3"/>
    <w:rsid w:val="00775913"/>
    <w:rsid w:val="007A5F3E"/>
    <w:rsid w:val="007D00FB"/>
    <w:rsid w:val="007D7B03"/>
    <w:rsid w:val="007F4DAF"/>
    <w:rsid w:val="0081743D"/>
    <w:rsid w:val="00844857"/>
    <w:rsid w:val="0085639D"/>
    <w:rsid w:val="00883F9F"/>
    <w:rsid w:val="00894915"/>
    <w:rsid w:val="008C7EDF"/>
    <w:rsid w:val="00905D5E"/>
    <w:rsid w:val="0091535D"/>
    <w:rsid w:val="00923F4E"/>
    <w:rsid w:val="00975D44"/>
    <w:rsid w:val="009C4786"/>
    <w:rsid w:val="009E3789"/>
    <w:rsid w:val="009F2B7B"/>
    <w:rsid w:val="00A31823"/>
    <w:rsid w:val="00A5100B"/>
    <w:rsid w:val="00A86E4D"/>
    <w:rsid w:val="00AD7B5C"/>
    <w:rsid w:val="00B100EE"/>
    <w:rsid w:val="00B323DD"/>
    <w:rsid w:val="00B62966"/>
    <w:rsid w:val="00B85CFF"/>
    <w:rsid w:val="00BA08AB"/>
    <w:rsid w:val="00BB125E"/>
    <w:rsid w:val="00D26288"/>
    <w:rsid w:val="00D36E67"/>
    <w:rsid w:val="00D715A2"/>
    <w:rsid w:val="00E323F8"/>
    <w:rsid w:val="00E4058D"/>
    <w:rsid w:val="00E54EF5"/>
    <w:rsid w:val="00EB0527"/>
    <w:rsid w:val="00EE5AD5"/>
    <w:rsid w:val="00F266A0"/>
    <w:rsid w:val="00F407D8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BDE29"/>
  <w15:docId w15:val="{1DFEB9A7-76C5-4DD3-81A9-AEF238A7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Strong">
    <w:name w:val="Strong"/>
    <w:qFormat/>
    <w:rPr>
      <w:b/>
      <w:bCs/>
      <w:color w:val="333333"/>
      <w:sz w:val="22"/>
      <w:szCs w:val="22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3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20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SURVEY</vt:lpstr>
    </vt:vector>
  </TitlesOfParts>
  <Company>Diocese of Wilmington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SURVEY</dc:title>
  <dc:creator>Licensed User</dc:creator>
  <cp:lastModifiedBy>Carol Ripken</cp:lastModifiedBy>
  <cp:revision>2</cp:revision>
  <cp:lastPrinted>2022-08-12T12:19:00Z</cp:lastPrinted>
  <dcterms:created xsi:type="dcterms:W3CDTF">2023-08-14T12:35:00Z</dcterms:created>
  <dcterms:modified xsi:type="dcterms:W3CDTF">2023-08-14T12:35:00Z</dcterms:modified>
</cp:coreProperties>
</file>