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6C" w:rsidRPr="00FF236C" w:rsidRDefault="00FF236C" w:rsidP="00EA402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1" w:color="auto"/>
        </w:pBdr>
        <w:rPr>
          <w:b/>
          <w:sz w:val="2"/>
          <w:szCs w:val="2"/>
        </w:rPr>
      </w:pPr>
    </w:p>
    <w:p w:rsidR="00122F00" w:rsidRPr="004F0358" w:rsidRDefault="00122F00" w:rsidP="00EA402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1" w:color="auto"/>
        </w:pBdr>
        <w:rPr>
          <w:b/>
        </w:rPr>
      </w:pPr>
      <w:r w:rsidRPr="004F0358">
        <w:rPr>
          <w:b/>
        </w:rPr>
        <w:t>Name: ________</w:t>
      </w:r>
      <w:r w:rsidR="00CB7A6F" w:rsidRPr="004F0358">
        <w:rPr>
          <w:b/>
        </w:rPr>
        <w:t>_______________________</w:t>
      </w:r>
      <w:r w:rsidRPr="004F0358">
        <w:rPr>
          <w:b/>
        </w:rPr>
        <w:t xml:space="preserve"> Date</w:t>
      </w:r>
      <w:r w:rsidR="00CB7A6F" w:rsidRPr="004F0358">
        <w:rPr>
          <w:b/>
        </w:rPr>
        <w:t>: ____________Subject/Activi</w:t>
      </w:r>
      <w:r w:rsidR="004F0358">
        <w:rPr>
          <w:b/>
        </w:rPr>
        <w:t>ty Observed: __________________</w:t>
      </w:r>
    </w:p>
    <w:p w:rsidR="00122F00" w:rsidRDefault="00CB7A6F" w:rsidP="00EA402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1" w:color="auto"/>
        </w:pBdr>
      </w:pPr>
      <w:r w:rsidRPr="004F0358">
        <w:rPr>
          <w:b/>
        </w:rPr>
        <w:t>Time In:  ____Time Out:   ____</w:t>
      </w:r>
      <w:r w:rsidR="00122F00" w:rsidRPr="004F0358">
        <w:rPr>
          <w:b/>
        </w:rPr>
        <w:t xml:space="preserve">   </w:t>
      </w:r>
      <w:r w:rsidR="004F0358">
        <w:rPr>
          <w:b/>
        </w:rPr>
        <w:t xml:space="preserve">      </w:t>
      </w:r>
      <w:r w:rsidRPr="004F0358">
        <w:rPr>
          <w:b/>
        </w:rPr>
        <w:t>Check One:       Beginning of lesson: ___Middle of lesson: __</w:t>
      </w:r>
      <w:proofErr w:type="gramStart"/>
      <w:r w:rsidRPr="004F0358">
        <w:rPr>
          <w:b/>
        </w:rPr>
        <w:t>_  End</w:t>
      </w:r>
      <w:proofErr w:type="gramEnd"/>
      <w:r w:rsidRPr="004F0358">
        <w:rPr>
          <w:b/>
        </w:rPr>
        <w:t xml:space="preserve"> of lesson: ___</w:t>
      </w:r>
    </w:p>
    <w:p w:rsidR="004F0358" w:rsidRPr="00FF236C" w:rsidRDefault="004F0358">
      <w:pPr>
        <w:rPr>
          <w:sz w:val="2"/>
          <w:szCs w:val="2"/>
        </w:rPr>
      </w:pPr>
    </w:p>
    <w:p w:rsidR="00C607F5" w:rsidRPr="00FF236C" w:rsidRDefault="00C607F5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"/>
          <w:szCs w:val="2"/>
        </w:rPr>
      </w:pPr>
    </w:p>
    <w:p w:rsidR="00087B7A" w:rsidRPr="00EA4025" w:rsidRDefault="00EA4025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A40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BC003" wp14:editId="39420CEE">
                <wp:simplePos x="0" y="0"/>
                <wp:positionH relativeFrom="column">
                  <wp:posOffset>4718685</wp:posOffset>
                </wp:positionH>
                <wp:positionV relativeFrom="paragraph">
                  <wp:posOffset>97790</wp:posOffset>
                </wp:positionV>
                <wp:extent cx="19050" cy="5734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3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7547C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5pt,7.7pt" to="373.05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" strokecolor="black [3040]"/>
            </w:pict>
          </mc:Fallback>
        </mc:AlternateContent>
      </w:r>
      <w:r w:rsidR="00087B7A" w:rsidRPr="00EA4025">
        <w:t xml:space="preserve">____ </w:t>
      </w:r>
      <w:r w:rsidR="00C607F5" w:rsidRPr="00EA4025">
        <w:t xml:space="preserve">  </w:t>
      </w:r>
      <w:r w:rsidR="00087B7A" w:rsidRPr="00EA4025">
        <w:t>Mission Statement is visible</w:t>
      </w:r>
      <w:r>
        <w:t xml:space="preserve">                                                                                        </w:t>
      </w:r>
      <w:r w:rsidR="004F2AE8">
        <w:t xml:space="preserve">        OBSERVER NOTES:  </w:t>
      </w:r>
    </w:p>
    <w:p w:rsidR="00087B7A" w:rsidRPr="00EA4025" w:rsidRDefault="00087B7A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A4025">
        <w:t xml:space="preserve">____ </w:t>
      </w:r>
      <w:r w:rsidR="00C607F5" w:rsidRPr="00EA4025">
        <w:t xml:space="preserve">  </w:t>
      </w:r>
      <w:r w:rsidRPr="00EA4025">
        <w:t>Catholic Identity is vi</w:t>
      </w:r>
      <w:r w:rsidR="008A180C" w:rsidRPr="00EA4025">
        <w:t>sible and aligned to liturgical seasons</w:t>
      </w:r>
    </w:p>
    <w:p w:rsidR="00DC2492" w:rsidRPr="00EA4025" w:rsidRDefault="00087B7A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____ </w:t>
      </w:r>
      <w:r w:rsidR="00C607F5" w:rsidRPr="00EA4025">
        <w:t xml:space="preserve">  </w:t>
      </w:r>
      <w:r w:rsidRPr="00EA4025">
        <w:t xml:space="preserve">Learning objective(s)/Essential question(s) is/are </w:t>
      </w:r>
    </w:p>
    <w:p w:rsidR="00087B7A" w:rsidRPr="00EA4025" w:rsidRDefault="00DC2492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   </w:t>
      </w:r>
      <w:r w:rsidR="00087B7A" w:rsidRPr="00EA4025">
        <w:t>visible</w:t>
      </w:r>
      <w:r w:rsidR="008A180C" w:rsidRPr="00EA4025">
        <w:t>/communicated</w:t>
      </w:r>
    </w:p>
    <w:p w:rsidR="00DC2492" w:rsidRPr="00EA4025" w:rsidRDefault="00DC2492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E744F8" w:rsidRPr="00EA4025" w:rsidRDefault="00D024AF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A4025">
        <w:t xml:space="preserve">____ </w:t>
      </w:r>
      <w:r w:rsidR="00C607F5" w:rsidRPr="00EA4025">
        <w:t xml:space="preserve">  </w:t>
      </w:r>
      <w:r w:rsidR="008A180C" w:rsidRPr="00EA4025">
        <w:t>Classroom appearance and arrangement are conducive to learning</w:t>
      </w:r>
    </w:p>
    <w:p w:rsidR="00E1697B" w:rsidRPr="00EA4025" w:rsidRDefault="00E1697B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____ </w:t>
      </w:r>
      <w:r w:rsidR="00C607F5" w:rsidRPr="00EA4025">
        <w:t xml:space="preserve">  </w:t>
      </w:r>
      <w:r w:rsidRPr="00EA4025">
        <w:t>Instructional material</w:t>
      </w:r>
      <w:r w:rsidR="00045158" w:rsidRPr="00EA4025">
        <w:t>s in use:</w:t>
      </w:r>
    </w:p>
    <w:p w:rsidR="00DC2492" w:rsidRPr="00EA4025" w:rsidRDefault="00D024AF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</w:t>
      </w:r>
      <w:r w:rsidR="00C607F5" w:rsidRPr="00EA4025">
        <w:t xml:space="preserve">  </w:t>
      </w:r>
      <w:r w:rsidRPr="00EA4025">
        <w:t xml:space="preserve"> ___ </w:t>
      </w:r>
      <w:r w:rsidR="00F131CE" w:rsidRPr="00EA4025">
        <w:t>manipulatives _</w:t>
      </w:r>
      <w:r w:rsidRPr="00EA4025">
        <w:t xml:space="preserve">__ text </w:t>
      </w:r>
    </w:p>
    <w:p w:rsidR="00D024AF" w:rsidRPr="00EA4025" w:rsidRDefault="00DC2492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   </w:t>
      </w:r>
      <w:r w:rsidR="00D024AF" w:rsidRPr="00EA4025">
        <w:t xml:space="preserve">___ app/software   ___ print </w:t>
      </w:r>
      <w:r w:rsidR="00F131CE" w:rsidRPr="00EA4025">
        <w:t>materials _</w:t>
      </w:r>
      <w:r w:rsidR="00D024AF" w:rsidRPr="00EA4025">
        <w:t>__ other</w:t>
      </w:r>
      <w:r w:rsidRPr="00EA4025">
        <w:t xml:space="preserve"> ___________________</w:t>
      </w:r>
    </w:p>
    <w:p w:rsidR="004F0358" w:rsidRPr="00EA4025" w:rsidRDefault="004F0358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EA4025" w:rsidRPr="00EA4025" w:rsidRDefault="00087B7A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____ </w:t>
      </w:r>
      <w:r w:rsidR="00C607F5" w:rsidRPr="00EA4025">
        <w:t xml:space="preserve">  </w:t>
      </w:r>
      <w:r w:rsidR="008A180C" w:rsidRPr="00EA4025">
        <w:t>Instructional strategies/delivery methods include</w:t>
      </w:r>
      <w:r w:rsidRPr="00EA4025">
        <w:t>:</w:t>
      </w:r>
      <w:r w:rsidR="00045158" w:rsidRPr="00EA4025">
        <w:t xml:space="preserve"> </w:t>
      </w:r>
    </w:p>
    <w:p w:rsidR="00087B7A" w:rsidRPr="00EA4025" w:rsidRDefault="00EA4025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    </w:t>
      </w:r>
      <w:r w:rsidR="00045158" w:rsidRPr="00EA4025">
        <w:t>______________________________________</w:t>
      </w:r>
      <w:r w:rsidRPr="00EA4025">
        <w:t>_______________</w:t>
      </w:r>
    </w:p>
    <w:p w:rsidR="00045158" w:rsidRPr="00EA4025" w:rsidRDefault="00045158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087B7A" w:rsidRPr="00EA4025" w:rsidRDefault="00087B7A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>____</w:t>
      </w:r>
      <w:r w:rsidR="00C607F5" w:rsidRPr="00EA4025">
        <w:t xml:space="preserve"> </w:t>
      </w:r>
      <w:r w:rsidRPr="00EA4025">
        <w:t xml:space="preserve"> </w:t>
      </w:r>
      <w:r w:rsidR="00C607F5" w:rsidRPr="00EA4025">
        <w:t xml:space="preserve"> </w:t>
      </w:r>
      <w:r w:rsidRPr="00EA4025">
        <w:t>Questioning strategies include:</w:t>
      </w:r>
    </w:p>
    <w:p w:rsidR="00EA4025" w:rsidRPr="00EA4025" w:rsidRDefault="00087B7A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 </w:t>
      </w:r>
      <w:r w:rsidR="00C607F5" w:rsidRPr="00EA4025">
        <w:t xml:space="preserve"> </w:t>
      </w:r>
      <w:r w:rsidRPr="00EA4025">
        <w:t>___</w:t>
      </w:r>
      <w:r w:rsidR="00F131CE" w:rsidRPr="00EA4025">
        <w:t>_ lower</w:t>
      </w:r>
      <w:r w:rsidR="00045158" w:rsidRPr="00EA4025">
        <w:t xml:space="preserve"> order (recall, understand, </w:t>
      </w:r>
      <w:r w:rsidRPr="00EA4025">
        <w:t>apply</w:t>
      </w:r>
      <w:r w:rsidR="00045158" w:rsidRPr="00EA4025">
        <w:t xml:space="preserve">)    </w:t>
      </w:r>
    </w:p>
    <w:p w:rsidR="00E1697B" w:rsidRPr="00EA4025" w:rsidRDefault="00EA4025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 </w:t>
      </w:r>
      <w:r w:rsidR="00F131CE">
        <w:t xml:space="preserve"> </w:t>
      </w:r>
      <w:r w:rsidR="00045158" w:rsidRPr="00EA4025">
        <w:t>___</w:t>
      </w:r>
      <w:r w:rsidR="00F131CE">
        <w:t xml:space="preserve">_ higher order </w:t>
      </w:r>
      <w:r w:rsidR="00045158" w:rsidRPr="00EA4025">
        <w:t>(</w:t>
      </w:r>
      <w:r w:rsidR="00087B7A" w:rsidRPr="00EA4025">
        <w:t>analyze</w:t>
      </w:r>
      <w:r w:rsidR="00045158" w:rsidRPr="00EA4025">
        <w:t xml:space="preserve">, synthesize, </w:t>
      </w:r>
      <w:r w:rsidR="00087B7A" w:rsidRPr="00EA4025">
        <w:t>evaluate</w:t>
      </w:r>
      <w:r w:rsidR="00045158" w:rsidRPr="00EA4025">
        <w:t>)</w:t>
      </w:r>
      <w:r w:rsidR="00087B7A" w:rsidRPr="00EA4025">
        <w:t xml:space="preserve"> </w:t>
      </w:r>
      <w:bookmarkStart w:id="0" w:name="_GoBack"/>
      <w:bookmarkEnd w:id="0"/>
    </w:p>
    <w:p w:rsidR="004F0358" w:rsidRPr="00EA4025" w:rsidRDefault="004F0358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E1697B" w:rsidRPr="00EA4025" w:rsidRDefault="00E1697B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____ </w:t>
      </w:r>
      <w:r w:rsidR="00C607F5" w:rsidRPr="00EA4025">
        <w:t xml:space="preserve">  </w:t>
      </w:r>
      <w:r w:rsidRPr="00EA4025">
        <w:t>Tec</w:t>
      </w:r>
      <w:r w:rsidR="00DC2492" w:rsidRPr="00EA4025">
        <w:t>hnology is used</w:t>
      </w:r>
    </w:p>
    <w:p w:rsidR="00C607F5" w:rsidRPr="00EA4025" w:rsidRDefault="00E1697B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 </w:t>
      </w:r>
      <w:r w:rsidR="00C607F5" w:rsidRPr="00EA4025">
        <w:t xml:space="preserve"> </w:t>
      </w:r>
    </w:p>
    <w:p w:rsidR="00CB7A6F" w:rsidRPr="00EA4025" w:rsidRDefault="00CB7A6F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>____</w:t>
      </w:r>
      <w:r w:rsidR="00C607F5" w:rsidRPr="00EA4025">
        <w:t xml:space="preserve">  </w:t>
      </w:r>
      <w:r w:rsidRPr="00EA4025">
        <w:t xml:space="preserve"> Students are engaged</w:t>
      </w:r>
    </w:p>
    <w:p w:rsidR="00CB7A6F" w:rsidRPr="00EA4025" w:rsidRDefault="00CB7A6F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           </w:t>
      </w:r>
      <w:r w:rsidR="00C607F5" w:rsidRPr="00EA4025">
        <w:t xml:space="preserve"> </w:t>
      </w:r>
      <w:r w:rsidRPr="00EA4025">
        <w:t xml:space="preserve">___ actively   ___ </w:t>
      </w:r>
      <w:r w:rsidR="00F131CE" w:rsidRPr="00EA4025">
        <w:t>moderately _</w:t>
      </w:r>
      <w:r w:rsidRPr="00EA4025">
        <w:t>__ minimally</w:t>
      </w:r>
    </w:p>
    <w:p w:rsidR="00C607F5" w:rsidRPr="00EA4025" w:rsidRDefault="00C607F5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EA4025" w:rsidRDefault="00DC2492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 xml:space="preserve">____   Environment is conducive to learning (evidence of mutual respect, </w:t>
      </w:r>
    </w:p>
    <w:p w:rsidR="00DC2492" w:rsidRPr="00EA4025" w:rsidRDefault="00EA4025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            </w:t>
      </w:r>
      <w:r w:rsidR="00DC2492" w:rsidRPr="00EA4025">
        <w:t>routines/procedures, behavioral expectations)</w:t>
      </w:r>
    </w:p>
    <w:p w:rsidR="00DC2492" w:rsidRPr="00EA4025" w:rsidRDefault="00DC2492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E1697B" w:rsidRPr="00EA4025" w:rsidRDefault="00087B7A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A4025">
        <w:t xml:space="preserve">____ </w:t>
      </w:r>
      <w:r w:rsidR="00C607F5" w:rsidRPr="00EA4025">
        <w:t xml:space="preserve">  </w:t>
      </w:r>
      <w:r w:rsidR="00DC2492" w:rsidRPr="00EA4025">
        <w:t>Teacher is well planned</w:t>
      </w:r>
    </w:p>
    <w:p w:rsidR="00CB7A6F" w:rsidRPr="00EA4025" w:rsidRDefault="00CB7A6F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A4025">
        <w:t xml:space="preserve">____ </w:t>
      </w:r>
      <w:r w:rsidR="00C607F5" w:rsidRPr="00EA4025">
        <w:t xml:space="preserve"> </w:t>
      </w:r>
      <w:r w:rsidR="004D7B33" w:rsidRPr="00EA4025">
        <w:t xml:space="preserve"> </w:t>
      </w:r>
      <w:r w:rsidR="00DC2492" w:rsidRPr="00EA4025">
        <w:t>T</w:t>
      </w:r>
      <w:r w:rsidRPr="00EA4025">
        <w:t xml:space="preserve">eacher communicates </w:t>
      </w:r>
      <w:r w:rsidR="008A180C" w:rsidRPr="00EA4025">
        <w:t>clearly</w:t>
      </w:r>
    </w:p>
    <w:p w:rsidR="008A180C" w:rsidRPr="00EA4025" w:rsidRDefault="008A180C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A4025">
        <w:t>____   Teacher mobility is appropriate for the lesson</w:t>
      </w:r>
    </w:p>
    <w:p w:rsidR="00CB7A6F" w:rsidRPr="00EA4025" w:rsidRDefault="00CB7A6F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A4025">
        <w:t xml:space="preserve">____ </w:t>
      </w:r>
      <w:r w:rsidR="00C607F5" w:rsidRPr="00EA4025">
        <w:t xml:space="preserve"> </w:t>
      </w:r>
      <w:r w:rsidR="00DC2492" w:rsidRPr="00EA4025">
        <w:t xml:space="preserve"> T</w:t>
      </w:r>
      <w:r w:rsidRPr="00EA4025">
        <w:t>eacher displays professional demeanor and appearance</w:t>
      </w:r>
    </w:p>
    <w:p w:rsidR="00CB7A6F" w:rsidRPr="00EA4025" w:rsidRDefault="008A180C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>Comments</w:t>
      </w:r>
      <w:r w:rsidR="00CB7A6F" w:rsidRPr="00EA4025">
        <w:t>: _______________________________________________</w:t>
      </w:r>
      <w:r w:rsidR="004F0358" w:rsidRPr="00EA4025">
        <w:t>________________________________</w:t>
      </w:r>
      <w:r w:rsidRPr="00EA4025">
        <w:t>_____</w:t>
      </w:r>
    </w:p>
    <w:p w:rsidR="004F0358" w:rsidRPr="00EA4025" w:rsidRDefault="004F0358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>______________________________________________________________________________________________</w:t>
      </w:r>
    </w:p>
    <w:p w:rsidR="008A180C" w:rsidRPr="00EA4025" w:rsidRDefault="008A180C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EA4025">
        <w:t>______________________________________________________________________________________________</w:t>
      </w:r>
    </w:p>
    <w:p w:rsidR="004F0358" w:rsidRPr="00EA4025" w:rsidRDefault="004F0358" w:rsidP="004F2AE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4F0358" w:rsidRPr="00EA4025" w:rsidRDefault="004F0358" w:rsidP="004F0358">
      <w:pPr>
        <w:spacing w:after="0" w:line="240" w:lineRule="auto"/>
        <w:jc w:val="center"/>
      </w:pPr>
    </w:p>
    <w:p w:rsidR="004F0358" w:rsidRPr="00EA4025" w:rsidRDefault="004F0358" w:rsidP="00C607F5">
      <w:pPr>
        <w:spacing w:after="0" w:line="240" w:lineRule="auto"/>
      </w:pPr>
      <w:r w:rsidRPr="00EA4025">
        <w:t>Observer: ___________________________________</w:t>
      </w:r>
      <w:r w:rsidR="00B95AB5" w:rsidRPr="00EA4025">
        <w:t>_____                                               Date:   ____________________</w:t>
      </w:r>
    </w:p>
    <w:p w:rsidR="004F0358" w:rsidRPr="00EA4025" w:rsidRDefault="004F0358" w:rsidP="00C607F5">
      <w:pPr>
        <w:spacing w:after="0" w:line="240" w:lineRule="auto"/>
      </w:pPr>
      <w:r w:rsidRPr="00EA4025">
        <w:t>Teacher:   ___________________________________</w:t>
      </w:r>
      <w:r w:rsidR="00B95AB5" w:rsidRPr="00EA4025">
        <w:t xml:space="preserve">_____                                              </w:t>
      </w:r>
      <w:r w:rsidR="000D524D">
        <w:t xml:space="preserve"> Date:   </w:t>
      </w:r>
      <w:r w:rsidRPr="00EA4025">
        <w:t>_______________</w:t>
      </w:r>
      <w:r w:rsidR="00B95AB5" w:rsidRPr="00EA4025">
        <w:t>_____</w:t>
      </w:r>
    </w:p>
    <w:sectPr w:rsidR="004F0358" w:rsidRPr="00EA4025" w:rsidSect="004A5A9C">
      <w:headerReference w:type="default" r:id="rId6"/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E8" w:rsidRDefault="007424E8" w:rsidP="00FF236C">
      <w:pPr>
        <w:spacing w:after="0" w:line="240" w:lineRule="auto"/>
      </w:pPr>
      <w:r>
        <w:separator/>
      </w:r>
    </w:p>
  </w:endnote>
  <w:endnote w:type="continuationSeparator" w:id="0">
    <w:p w:rsidR="007424E8" w:rsidRDefault="007424E8" w:rsidP="00FF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E8" w:rsidRDefault="007424E8" w:rsidP="00FF236C">
      <w:pPr>
        <w:spacing w:after="0" w:line="240" w:lineRule="auto"/>
      </w:pPr>
      <w:r>
        <w:separator/>
      </w:r>
    </w:p>
  </w:footnote>
  <w:footnote w:type="continuationSeparator" w:id="0">
    <w:p w:rsidR="007424E8" w:rsidRDefault="007424E8" w:rsidP="00FF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859298F112749E8BF41F7C78D4EA1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236C" w:rsidRDefault="00FF236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Informal Classroom Observation</w:t>
        </w:r>
      </w:p>
    </w:sdtContent>
  </w:sdt>
  <w:p w:rsidR="00FF236C" w:rsidRDefault="00FF2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00"/>
    <w:rsid w:val="00012F84"/>
    <w:rsid w:val="00045158"/>
    <w:rsid w:val="00087B7A"/>
    <w:rsid w:val="000D0041"/>
    <w:rsid w:val="000D524D"/>
    <w:rsid w:val="00122F00"/>
    <w:rsid w:val="001C0841"/>
    <w:rsid w:val="002247EF"/>
    <w:rsid w:val="004A5A9C"/>
    <w:rsid w:val="004D7B33"/>
    <w:rsid w:val="004F0358"/>
    <w:rsid w:val="004F2AE8"/>
    <w:rsid w:val="00587933"/>
    <w:rsid w:val="007424E8"/>
    <w:rsid w:val="008A180C"/>
    <w:rsid w:val="00A22483"/>
    <w:rsid w:val="00B02360"/>
    <w:rsid w:val="00B95AB5"/>
    <w:rsid w:val="00C607F5"/>
    <w:rsid w:val="00C93CCA"/>
    <w:rsid w:val="00CB5A75"/>
    <w:rsid w:val="00CB7A6F"/>
    <w:rsid w:val="00D024AF"/>
    <w:rsid w:val="00D32677"/>
    <w:rsid w:val="00DC2492"/>
    <w:rsid w:val="00E1697B"/>
    <w:rsid w:val="00E744F8"/>
    <w:rsid w:val="00EA35A1"/>
    <w:rsid w:val="00EA4025"/>
    <w:rsid w:val="00F131CE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9189"/>
  <w15:docId w15:val="{93D10624-B457-4874-ADDA-938649A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6C"/>
  </w:style>
  <w:style w:type="paragraph" w:styleId="Footer">
    <w:name w:val="footer"/>
    <w:basedOn w:val="Normal"/>
    <w:link w:val="FooterChar"/>
    <w:uiPriority w:val="99"/>
    <w:unhideWhenUsed/>
    <w:rsid w:val="00FF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6C"/>
  </w:style>
  <w:style w:type="paragraph" w:styleId="BalloonText">
    <w:name w:val="Balloon Text"/>
    <w:basedOn w:val="Normal"/>
    <w:link w:val="BalloonTextChar"/>
    <w:uiPriority w:val="99"/>
    <w:semiHidden/>
    <w:unhideWhenUsed/>
    <w:rsid w:val="00FF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59298F112749E8BF41F7C78D4E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5EF4-1454-4F55-A4C0-0B48C91C96CF}"/>
      </w:docPartPr>
      <w:docPartBody>
        <w:p w:rsidR="00EA5360" w:rsidRDefault="00D63A1D" w:rsidP="00D63A1D">
          <w:pPr>
            <w:pStyle w:val="F859298F112749E8BF41F7C78D4EA1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1D"/>
    <w:rsid w:val="000546BA"/>
    <w:rsid w:val="00115653"/>
    <w:rsid w:val="00734BDA"/>
    <w:rsid w:val="00763126"/>
    <w:rsid w:val="008E419F"/>
    <w:rsid w:val="00921D27"/>
    <w:rsid w:val="00D63A1D"/>
    <w:rsid w:val="00D901EE"/>
    <w:rsid w:val="00E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59298F112749E8BF41F7C78D4EA1F6">
    <w:name w:val="F859298F112749E8BF41F7C78D4EA1F6"/>
    <w:rsid w:val="00D6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Classroom Observation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Classroom Observation</dc:title>
  <dc:creator>Carol</dc:creator>
  <cp:lastModifiedBy>Carol Ripken</cp:lastModifiedBy>
  <cp:revision>2</cp:revision>
  <cp:lastPrinted>2016-08-19T03:44:00Z</cp:lastPrinted>
  <dcterms:created xsi:type="dcterms:W3CDTF">2017-09-26T11:21:00Z</dcterms:created>
  <dcterms:modified xsi:type="dcterms:W3CDTF">2017-09-26T11:21:00Z</dcterms:modified>
</cp:coreProperties>
</file>